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7" w:rsidRDefault="00971A21" w:rsidP="00236C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-23495</wp:posOffset>
            </wp:positionV>
            <wp:extent cx="2021840" cy="824230"/>
            <wp:effectExtent l="0" t="0" r="0" b="0"/>
            <wp:wrapSquare wrapText="bothSides"/>
            <wp:docPr id="15" name="Grafik 15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-94615</wp:posOffset>
            </wp:positionV>
            <wp:extent cx="1845310" cy="1438910"/>
            <wp:effectExtent l="0" t="0" r="2540" b="8890"/>
            <wp:wrapNone/>
            <wp:docPr id="33" name="Bild 33" descr="R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S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-19685</wp:posOffset>
            </wp:positionV>
            <wp:extent cx="1233805" cy="727710"/>
            <wp:effectExtent l="0" t="0" r="4445" b="0"/>
            <wp:wrapSquare wrapText="bothSides"/>
            <wp:docPr id="48" name="Bild 48" descr="http://www.seminare-bw.de/site/pbs-bw-new/get/documents/KULTUS.Dachmandant/KULTUS/Seminare/seminar-stuttgart-gym/jpg/semgym_s_logo_m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minare-bw.de/site/pbs-bw-new/get/documents/KULTUS.Dachmandant/KULTUS/Seminare/seminar-stuttgart-gym/jpg/semgym_s_logo_mRa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EE">
        <w:rPr>
          <w:sz w:val="28"/>
          <w:szCs w:val="28"/>
        </w:rPr>
        <w:tab/>
      </w:r>
    </w:p>
    <w:p w:rsidR="00BB7D29" w:rsidRDefault="00BB7D29" w:rsidP="00E94089">
      <w:pPr>
        <w:rPr>
          <w:sz w:val="28"/>
          <w:szCs w:val="28"/>
        </w:rPr>
      </w:pPr>
    </w:p>
    <w:p w:rsidR="00A0722A" w:rsidRDefault="00A0722A" w:rsidP="00E94089">
      <w:pPr>
        <w:rPr>
          <w:sz w:val="28"/>
          <w:szCs w:val="28"/>
        </w:rPr>
      </w:pPr>
    </w:p>
    <w:p w:rsidR="00A0722A" w:rsidRDefault="00971A21" w:rsidP="00E94089">
      <w:pPr>
        <w:rPr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-2155190</wp:posOffset>
                </wp:positionH>
                <wp:positionV relativeFrom="paragraph">
                  <wp:posOffset>191135</wp:posOffset>
                </wp:positionV>
                <wp:extent cx="2101215" cy="295910"/>
                <wp:effectExtent l="0" t="0" r="0" b="889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21" w:rsidRPr="00B76E27" w:rsidRDefault="00971A21" w:rsidP="00FE54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E27">
                              <w:rPr>
                                <w:sz w:val="16"/>
                                <w:szCs w:val="16"/>
                              </w:rPr>
                              <w:t>REGIERUNGSPRÄSIDIUM STUTTGART</w:t>
                            </w:r>
                          </w:p>
                          <w:p w:rsidR="00971A21" w:rsidRPr="00B76E27" w:rsidRDefault="00971A21" w:rsidP="00FE54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6E27">
                              <w:rPr>
                                <w:sz w:val="12"/>
                                <w:szCs w:val="12"/>
                              </w:rPr>
                              <w:t>SCHULE UND 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169.7pt;margin-top:15.05pt;width:165.45pt;height:2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cagwIAABE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" stroked="f">
                <v:textbox style="mso-fit-shape-to-text:t">
                  <w:txbxContent>
                    <w:p w:rsidR="00971A21" w:rsidRPr="00B76E27" w:rsidRDefault="00971A21" w:rsidP="00FE54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E27">
                        <w:rPr>
                          <w:sz w:val="16"/>
                          <w:szCs w:val="16"/>
                        </w:rPr>
                        <w:t>REGIERUNGSPRÄSIDIUM STUTTGART</w:t>
                      </w:r>
                    </w:p>
                    <w:p w:rsidR="00971A21" w:rsidRPr="00B76E27" w:rsidRDefault="00971A21" w:rsidP="00FE54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76E27">
                        <w:rPr>
                          <w:sz w:val="12"/>
                          <w:szCs w:val="12"/>
                        </w:rPr>
                        <w:t>SCHULE UND 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0E2">
        <w:rPr>
          <w:noProof/>
          <w:sz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217805</wp:posOffset>
            </wp:positionV>
            <wp:extent cx="1826895" cy="309880"/>
            <wp:effectExtent l="0" t="0" r="1905" b="0"/>
            <wp:wrapSquare wrapText="bothSides"/>
            <wp:docPr id="58" name="Bild 58" descr="Wort-Bild-Marke-SSA-Goepp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ort-Bild-Marke-SSA-Goeppin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-2186940</wp:posOffset>
                </wp:positionH>
                <wp:positionV relativeFrom="paragraph">
                  <wp:posOffset>265430</wp:posOffset>
                </wp:positionV>
                <wp:extent cx="2101215" cy="179070"/>
                <wp:effectExtent l="3810" t="0" r="0" b="31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2A" w:rsidRPr="00B76E27" w:rsidRDefault="00FE542A" w:rsidP="00FE54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72.2pt;margin-top:20.9pt;width:165.45pt;height:14.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AghQ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" stroked="f">
                <v:textbox style="mso-fit-shape-to-text:t">
                  <w:txbxContent>
                    <w:p w:rsidR="00FE542A" w:rsidRPr="00B76E27" w:rsidRDefault="00FE542A" w:rsidP="00FE54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pStyle w:val="Kopfzeile"/>
              <w:tabs>
                <w:tab w:val="clear" w:pos="4536"/>
                <w:tab w:val="center" w:pos="4192"/>
              </w:tabs>
              <w:spacing w:line="240" w:lineRule="exact"/>
              <w:rPr>
                <w:sz w:val="18"/>
              </w:rPr>
            </w:pPr>
          </w:p>
        </w:tc>
      </w:tr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spacing w:line="240" w:lineRule="exact"/>
              <w:rPr>
                <w:sz w:val="18"/>
              </w:rPr>
            </w:pPr>
          </w:p>
        </w:tc>
      </w:tr>
    </w:tbl>
    <w:p w:rsidR="00657D9B" w:rsidRPr="00F001E1" w:rsidRDefault="00657D9B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t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 w:rsidRPr="00F001E1">
        <w:rPr>
          <w:rFonts w:ascii="Calibri" w:hAnsi="Calibri"/>
          <w:b/>
          <w:smallCaps/>
          <w:sz w:val="28"/>
          <w:szCs w:val="28"/>
        </w:rPr>
        <w:t>t</w:t>
      </w:r>
      <w:proofErr w:type="spellEnd"/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r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</w:p>
    <w:p w:rsidR="00C42931" w:rsidRPr="00F001E1" w:rsidRDefault="007160E2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232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19475" y="21150"/>
                <wp:lineTo x="19475" y="0"/>
                <wp:lineTo x="0" y="0"/>
              </wp:wrapPolygon>
            </wp:wrapTight>
            <wp:docPr id="55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9B" w:rsidRPr="0064024B" w:rsidRDefault="007160E2" w:rsidP="007752C0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943610</wp:posOffset>
            </wp:positionH>
            <wp:positionV relativeFrom="paragraph">
              <wp:posOffset>1270</wp:posOffset>
            </wp:positionV>
            <wp:extent cx="233045" cy="1149985"/>
            <wp:effectExtent l="0" t="0" r="0" b="0"/>
            <wp:wrapTight wrapText="bothSides">
              <wp:wrapPolygon edited="0">
                <wp:start x="0" y="0"/>
                <wp:lineTo x="0" y="21111"/>
                <wp:lineTo x="19422" y="21111"/>
                <wp:lineTo x="19422" y="0"/>
                <wp:lineTo x="0" y="0"/>
              </wp:wrapPolygon>
            </wp:wrapTight>
            <wp:docPr id="54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1270</wp:posOffset>
                </wp:positionV>
                <wp:extent cx="4373245" cy="1128395"/>
                <wp:effectExtent l="24130" t="26670" r="22225" b="2603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11283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1.95pt;margin-top:.1pt;width:344.3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" filled="f" strokecolor="#974706 [1609]" strokeweight="3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</wp:posOffset>
                </wp:positionV>
                <wp:extent cx="3852545" cy="1128395"/>
                <wp:effectExtent l="1270" t="0" r="381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128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2.65pt;margin-top:.1pt;width:303.35pt;height:88.8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" fillcolor="#fde9d9 [665]" stroked="f" strokecolor="blue" strokeweight="6pt">
                <v:stroke linestyle="thickBetweenThin"/>
              </v:rect>
            </w:pict>
          </mc:Fallback>
        </mc:AlternateContent>
      </w:r>
    </w:p>
    <w:p w:rsidR="006E6812" w:rsidRPr="007160E2" w:rsidRDefault="006E6812" w:rsidP="0038229B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57D9B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chulen </w:t>
      </w: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Ost-Württemberg</w:t>
      </w:r>
    </w:p>
    <w:p w:rsidR="00657D9B" w:rsidRPr="007160E2" w:rsidRDefault="00123060" w:rsidP="007752C0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150FD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6812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aktiv für den Artenschutz!</w:t>
      </w:r>
    </w:p>
    <w:p w:rsidR="00240A66" w:rsidRPr="0064024B" w:rsidRDefault="00240A66" w:rsidP="007752C0">
      <w:pPr>
        <w:jc w:val="center"/>
        <w:rPr>
          <w:rFonts w:ascii="Calibri" w:hAnsi="Calibri"/>
          <w:sz w:val="28"/>
          <w:szCs w:val="28"/>
        </w:rPr>
      </w:pPr>
    </w:p>
    <w:p w:rsidR="00B73C15" w:rsidRDefault="00B73C15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011E0" w:rsidRDefault="00BA6757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84E87">
        <w:rPr>
          <w:rFonts w:ascii="Calibri" w:hAnsi="Calibri"/>
          <w:b/>
          <w:color w:val="FF0000"/>
          <w:sz w:val="28"/>
          <w:szCs w:val="28"/>
        </w:rPr>
        <w:t xml:space="preserve">Anmeldebogen für </w:t>
      </w:r>
      <w:r w:rsidR="001011E0">
        <w:rPr>
          <w:rFonts w:ascii="Calibri" w:hAnsi="Calibri"/>
          <w:b/>
          <w:color w:val="FF0000"/>
          <w:sz w:val="28"/>
          <w:szCs w:val="28"/>
        </w:rPr>
        <w:t xml:space="preserve">Referendarinnen und Referendare </w:t>
      </w:r>
    </w:p>
    <w:p w:rsidR="001701EE" w:rsidRPr="00E84E87" w:rsidRDefault="001011E0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bzw. Lehramtsanwärterinnen und Lehramtsanwärter</w:t>
      </w:r>
    </w:p>
    <w:p w:rsidR="00B376F7" w:rsidRDefault="00B376F7" w:rsidP="001701EE">
      <w:pPr>
        <w:rPr>
          <w:rFonts w:ascii="Calibri" w:hAnsi="Calibri"/>
          <w:sz w:val="32"/>
          <w:szCs w:val="32"/>
        </w:rPr>
      </w:pPr>
    </w:p>
    <w:p w:rsidR="00B73C15" w:rsidRDefault="00B73C15" w:rsidP="001701EE">
      <w:pPr>
        <w:rPr>
          <w:rFonts w:ascii="Calibri" w:hAnsi="Calibri"/>
          <w:sz w:val="32"/>
          <w:szCs w:val="32"/>
        </w:rPr>
      </w:pPr>
    </w:p>
    <w:p w:rsidR="001701EE" w:rsidRDefault="00BB7D29" w:rsidP="001701E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 Angaben zu den</w:t>
      </w:r>
      <w:r w:rsidR="001701EE" w:rsidRPr="00002CEC">
        <w:rPr>
          <w:rFonts w:ascii="Calibri" w:hAnsi="Calibri"/>
          <w:sz w:val="32"/>
          <w:szCs w:val="32"/>
        </w:rPr>
        <w:t xml:space="preserve"> Bewerber</w:t>
      </w:r>
      <w:r w:rsidR="00C63C40">
        <w:rPr>
          <w:rFonts w:ascii="Calibri" w:hAnsi="Calibri"/>
          <w:sz w:val="32"/>
          <w:szCs w:val="32"/>
        </w:rPr>
        <w:t>in</w:t>
      </w:r>
      <w:r>
        <w:rPr>
          <w:rFonts w:ascii="Calibri" w:hAnsi="Calibri"/>
          <w:sz w:val="32"/>
          <w:szCs w:val="32"/>
        </w:rPr>
        <w:t>nen</w:t>
      </w:r>
      <w:r w:rsidR="00032FE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/</w:t>
      </w:r>
      <w:r w:rsidR="00032FE9">
        <w:rPr>
          <w:rFonts w:ascii="Calibri" w:hAnsi="Calibri"/>
          <w:sz w:val="32"/>
          <w:szCs w:val="32"/>
        </w:rPr>
        <w:t xml:space="preserve"> </w:t>
      </w:r>
      <w:r w:rsidR="00C63C40">
        <w:rPr>
          <w:rFonts w:ascii="Calibri" w:hAnsi="Calibri"/>
          <w:sz w:val="32"/>
          <w:szCs w:val="32"/>
        </w:rPr>
        <w:t>Bewerber</w:t>
      </w:r>
      <w:r>
        <w:rPr>
          <w:rFonts w:ascii="Calibri" w:hAnsi="Calibri"/>
          <w:sz w:val="32"/>
          <w:szCs w:val="32"/>
        </w:rPr>
        <w:t>n</w:t>
      </w:r>
    </w:p>
    <w:p w:rsidR="00F6202E" w:rsidRDefault="00F6202E" w:rsidP="001701EE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63"/>
        <w:gridCol w:w="2688"/>
      </w:tblGrid>
      <w:tr w:rsidR="00F6202E" w:rsidRPr="008336B6" w:rsidTr="008336B6">
        <w:trPr>
          <w:trHeight w:val="1134"/>
        </w:trPr>
        <w:tc>
          <w:tcPr>
            <w:tcW w:w="4786" w:type="dxa"/>
            <w:shd w:val="clear" w:color="auto" w:fill="auto"/>
          </w:tcPr>
          <w:p w:rsidR="00F6202E" w:rsidRPr="008336B6" w:rsidRDefault="00971A21" w:rsidP="009D73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Name, Vorname d</w:t>
            </w:r>
            <w:r w:rsidR="009D7338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Referendar</w:t>
            </w:r>
            <w:r w:rsidR="009D7338">
              <w:rPr>
                <w:rFonts w:ascii="Calibri" w:hAnsi="Calibri"/>
                <w:sz w:val="20"/>
                <w:szCs w:val="20"/>
              </w:rPr>
              <w:t xml:space="preserve">in/-s bzw. </w:t>
            </w:r>
            <w:r>
              <w:rPr>
                <w:rFonts w:ascii="Calibri" w:hAnsi="Calibri"/>
                <w:sz w:val="20"/>
                <w:szCs w:val="20"/>
              </w:rPr>
              <w:t>Anwärt</w:t>
            </w:r>
            <w:r w:rsidR="009D7338">
              <w:rPr>
                <w:rFonts w:ascii="Calibri" w:hAnsi="Calibri"/>
                <w:sz w:val="20"/>
                <w:szCs w:val="20"/>
              </w:rPr>
              <w:t>erin/-s</w:t>
            </w:r>
            <w:r w:rsidR="00F6202E"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63" w:type="dxa"/>
            <w:shd w:val="clear" w:color="auto" w:fill="auto"/>
          </w:tcPr>
          <w:p w:rsidR="00F6202E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privat:</w:t>
            </w:r>
          </w:p>
        </w:tc>
        <w:tc>
          <w:tcPr>
            <w:tcW w:w="2688" w:type="dxa"/>
            <w:shd w:val="clear" w:color="auto" w:fill="auto"/>
          </w:tcPr>
          <w:p w:rsidR="00F6202E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E-Mail-Adresse privat:</w:t>
            </w:r>
          </w:p>
        </w:tc>
      </w:tr>
      <w:tr w:rsidR="00B73C15" w:rsidRPr="008336B6" w:rsidTr="00B72517">
        <w:trPr>
          <w:trHeight w:val="1134"/>
        </w:trPr>
        <w:tc>
          <w:tcPr>
            <w:tcW w:w="10137" w:type="dxa"/>
            <w:gridSpan w:val="3"/>
            <w:shd w:val="clear" w:color="auto" w:fill="auto"/>
          </w:tcPr>
          <w:p w:rsidR="00B73C15" w:rsidRPr="008336B6" w:rsidRDefault="00B73C15" w:rsidP="001701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Privatadresse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B73C15" w:rsidRPr="008336B6" w:rsidTr="00B73C15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B73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der Schule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Telefon der Schule: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E-Mail-Adresse der Schule:</w:t>
            </w:r>
          </w:p>
        </w:tc>
      </w:tr>
      <w:tr w:rsidR="00B73C15" w:rsidRPr="008336B6" w:rsidTr="003C1EE9">
        <w:trPr>
          <w:trHeight w:val="1134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 der Schule: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15" w:rsidRPr="008336B6" w:rsidRDefault="00B73C15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Schulart:</w:t>
            </w:r>
          </w:p>
        </w:tc>
      </w:tr>
      <w:tr w:rsidR="001011E0" w:rsidRPr="008336B6" w:rsidTr="009E25B7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E0" w:rsidRPr="008336B6" w:rsidRDefault="001011E0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des Seminars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E0" w:rsidRPr="008336B6" w:rsidRDefault="001011E0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 des Seminars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E0" w:rsidRPr="008336B6" w:rsidRDefault="001011E0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E-Mail-Adresse des Seminars</w:t>
            </w:r>
            <w:r w:rsidRPr="008336B6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1011E0" w:rsidRPr="008336B6" w:rsidTr="00C02B9C">
        <w:trPr>
          <w:trHeight w:val="1134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E0" w:rsidRPr="008336B6" w:rsidRDefault="001011E0" w:rsidP="009E2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 des Seminars:</w:t>
            </w:r>
          </w:p>
        </w:tc>
      </w:tr>
    </w:tbl>
    <w:p w:rsidR="00190C77" w:rsidRPr="006E6812" w:rsidRDefault="00190C77">
      <w:pPr>
        <w:rPr>
          <w:rFonts w:ascii="Calibri" w:hAnsi="Calibri"/>
          <w:color w:val="FF0000"/>
          <w:sz w:val="32"/>
          <w:szCs w:val="32"/>
        </w:rPr>
      </w:pPr>
    </w:p>
    <w:p w:rsidR="005C0B98" w:rsidRDefault="00613CEE" w:rsidP="005C0B9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32"/>
          <w:szCs w:val="32"/>
        </w:rPr>
        <w:br w:type="page"/>
      </w:r>
      <w:r w:rsidR="00F42582" w:rsidRPr="00E94089">
        <w:rPr>
          <w:rFonts w:ascii="Calibri" w:hAnsi="Calibri"/>
          <w:sz w:val="32"/>
          <w:szCs w:val="32"/>
        </w:rPr>
        <w:lastRenderedPageBreak/>
        <w:t>2. Projektbeschreibung</w:t>
      </w:r>
      <w:r w:rsidR="005C0B98" w:rsidRPr="00E94089">
        <w:rPr>
          <w:rFonts w:ascii="Calibri" w:hAnsi="Calibri"/>
          <w:sz w:val="32"/>
          <w:szCs w:val="32"/>
        </w:rPr>
        <w:t xml:space="preserve"> </w:t>
      </w:r>
      <w:r w:rsidR="00077064" w:rsidRPr="00E94089">
        <w:rPr>
          <w:rFonts w:ascii="Calibri" w:hAnsi="Calibri"/>
          <w:sz w:val="16"/>
          <w:szCs w:val="16"/>
        </w:rPr>
        <w:t>(Bitte eine Anlage beifügen, falls</w:t>
      </w:r>
      <w:r w:rsidR="005C0B98" w:rsidRPr="00E94089">
        <w:rPr>
          <w:rFonts w:ascii="Calibri" w:hAnsi="Calibri"/>
          <w:sz w:val="16"/>
          <w:szCs w:val="16"/>
        </w:rPr>
        <w:t xml:space="preserve"> der Platz nicht </w:t>
      </w:r>
      <w:r w:rsidR="008C12DD" w:rsidRPr="00E94089">
        <w:rPr>
          <w:rFonts w:ascii="Calibri" w:hAnsi="Calibri"/>
          <w:sz w:val="16"/>
          <w:szCs w:val="16"/>
        </w:rPr>
        <w:t>aus</w:t>
      </w:r>
      <w:r w:rsidR="005C0B98" w:rsidRPr="00E94089">
        <w:rPr>
          <w:rFonts w:ascii="Calibri" w:hAnsi="Calibri"/>
          <w:sz w:val="16"/>
          <w:szCs w:val="16"/>
        </w:rPr>
        <w:t>reichen sollte</w:t>
      </w:r>
      <w:r w:rsidR="00077064" w:rsidRPr="00E94089">
        <w:rPr>
          <w:rFonts w:ascii="Calibri" w:hAnsi="Calibri"/>
          <w:sz w:val="16"/>
          <w:szCs w:val="16"/>
        </w:rPr>
        <w:t>!</w:t>
      </w:r>
      <w:r w:rsidR="005C0B98" w:rsidRPr="00E94089">
        <w:rPr>
          <w:rFonts w:ascii="Calibri" w:hAnsi="Calibri"/>
          <w:sz w:val="16"/>
          <w:szCs w:val="16"/>
        </w:rPr>
        <w:t>)</w:t>
      </w: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613CEE" w:rsidRPr="008336B6" w:rsidTr="008336B6">
        <w:trPr>
          <w:trHeight w:val="851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Name des Projektes</w:t>
            </w:r>
            <w:r w:rsidR="001011E0">
              <w:rPr>
                <w:rFonts w:ascii="Calibri" w:hAnsi="Calibri"/>
                <w:sz w:val="20"/>
                <w:szCs w:val="20"/>
              </w:rPr>
              <w:t xml:space="preserve"> und Klassenstufe:</w:t>
            </w: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613CEE" w:rsidRPr="008336B6" w:rsidRDefault="001011E0" w:rsidP="005C0B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Arten und </w:t>
            </w:r>
            <w:r w:rsidR="00613CEE" w:rsidRPr="008336B6">
              <w:rPr>
                <w:rFonts w:ascii="Calibri" w:hAnsi="Calibri"/>
                <w:sz w:val="20"/>
                <w:szCs w:val="20"/>
              </w:rPr>
              <w:t>Lebensräume, die durch dieses Projekt geschützt werden sollen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Beschreibung des Projektes in kurzen, prägnanten Sätzen (z.B.: Um was geht es bei diesem Projekt? Wie entstand die Projektidee? Welchen Zeitraum umfasst das Projekt? Besonderheiten?)</w:t>
            </w:r>
            <w:r w:rsidR="00E03CEE">
              <w:rPr>
                <w:rFonts w:ascii="Calibri" w:hAnsi="Calibr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613C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Welche Ziele werden mit dem Projekt erreicht und welche Maßnahmen werden dafür eingesetzt?</w:t>
            </w:r>
          </w:p>
          <w:p w:rsidR="00613CEE" w:rsidRPr="008336B6" w:rsidRDefault="00613CEE" w:rsidP="005C0B9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5F6271" w:rsidRPr="008336B6" w:rsidRDefault="005F6271" w:rsidP="005F6271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In welcher Weise wird das Projekt der Öffentlichkeit vorgestellt (z.B. Ausstellungen, Vorträge, Film-/Fotodokumente, Internet, Rundfunk, Fernsehen u.ä.)</w:t>
            </w:r>
            <w:r w:rsidR="00D20295">
              <w:rPr>
                <w:rFonts w:ascii="Calibri" w:hAnsi="Calibri"/>
                <w:sz w:val="20"/>
                <w:szCs w:val="20"/>
              </w:rPr>
              <w:t>?</w:t>
            </w: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613CEE" w:rsidRPr="008336B6" w:rsidRDefault="00613CEE" w:rsidP="005F627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c>
          <w:tcPr>
            <w:tcW w:w="10061" w:type="dxa"/>
            <w:shd w:val="clear" w:color="auto" w:fill="auto"/>
          </w:tcPr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614045</wp:posOffset>
                      </wp:positionV>
                      <wp:extent cx="101600" cy="106045"/>
                      <wp:effectExtent l="7620" t="8890" r="5080" b="889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97.65pt;margin-top:48.35pt;width:8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awHw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Das Projekt wird auf den folgenden beigefügten Anlagen veranschaulicht (bitte </w:t>
            </w:r>
            <w:proofErr w:type="gramStart"/>
            <w:r w:rsidR="000306EE">
              <w:rPr>
                <w:rFonts w:ascii="Calibri" w:hAnsi="Calibri"/>
                <w:sz w:val="16"/>
                <w:szCs w:val="16"/>
              </w:rPr>
              <w:t xml:space="preserve">ankreuzen </w:t>
            </w:r>
            <w:proofErr w:type="gramEnd"/>
            <w:r w:rsidR="000306EE">
              <w:rPr>
                <w:rFonts w:ascii="Calibri" w:hAnsi="Calibri"/>
                <w:sz w:val="16"/>
                <w:szCs w:val="16"/>
              </w:rPr>
              <w:sym w:font="Wingdings 2" w:char="F053"/>
            </w:r>
            <w:r w:rsidR="000306EE">
              <w:rPr>
                <w:rFonts w:ascii="Calibri" w:hAnsi="Calibri"/>
                <w:sz w:val="16"/>
                <w:szCs w:val="16"/>
              </w:rPr>
              <w:t>!):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8.3pt;margin-top:9pt;width:8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pD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53.3pt;margin-top:9pt;width:8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"/>
                  </w:pict>
                </mc:Fallback>
              </mc:AlternateContent>
            </w:r>
          </w:p>
          <w:p w:rsidR="000306EE" w:rsidRDefault="000306EE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schriftliche Dokumente (Texte, Abbildungen, Fotos u.ä.)                                      digitale Dokumente (CD/DVD)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111760</wp:posOffset>
                      </wp:positionV>
                      <wp:extent cx="101600" cy="106045"/>
                      <wp:effectExtent l="11430" t="6985" r="10795" b="10795"/>
                      <wp:wrapNone/>
                      <wp:docPr id="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97.65pt;margin-top:8.8pt;width:8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PP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"/>
                  </w:pict>
                </mc:Fallback>
              </mc:AlternateConten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-5715</wp:posOffset>
                      </wp:positionV>
                      <wp:extent cx="101600" cy="106045"/>
                      <wp:effectExtent l="7620" t="5715" r="5080" b="1206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4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jh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darin enthalten: Fotos                                  </w:t>
            </w:r>
            <w:r w:rsidR="000306EE">
              <w:rPr>
                <w:rFonts w:ascii="Calibri" w:hAnsi="Calibri"/>
              </w:rPr>
              <w:t xml:space="preserve"> </w: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-9525</wp:posOffset>
                      </wp:positionV>
                      <wp:extent cx="101600" cy="106045"/>
                      <wp:effectExtent l="11430" t="13335" r="10795" b="1397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7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HB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sonstige (bitte ggf. genauer erläutern)                                                                                                           Filme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</wp:posOffset>
                      </wp:positionV>
                      <wp:extent cx="101600" cy="106045"/>
                      <wp:effectExtent l="11430" t="10795" r="10795" b="698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397.65pt;margin-top:.1pt;width:8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+Z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LW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Animationen                    </w:t>
            </w:r>
          </w:p>
          <w:p w:rsidR="005F6271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5080</wp:posOffset>
                      </wp:positionV>
                      <wp:extent cx="101600" cy="106045"/>
                      <wp:effectExtent l="11430" t="5080" r="10795" b="1270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97.65pt;margin-top:.4pt;width:8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eJ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>____________________________________________________________                                           Computersimulationen</w:t>
            </w:r>
          </w:p>
          <w:p w:rsidR="008009F2" w:rsidRPr="008336B6" w:rsidRDefault="008009F2" w:rsidP="000306E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8C6080" w:rsidRPr="001E7BC3" w:rsidRDefault="007160E2">
      <w:pPr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3690" cy="3136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OK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8fU0h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87655" cy="28765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4QrwIAALc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+uQK1/VWd&#10;Z/o/e/4NAAD//wMAUEsBAi0AFAAGAAgAAAAhALaDOJL+AAAA4QEAABMAAAAAAAAAAAAAAAAAAAAA&#10;AFtDb250ZW50X1R5cGVzXS54bWxQSwECLQAUAAYACAAAACEAOP0h/9YAAACUAQAACwAAAAAAAAAA&#10;AAAAAAAvAQAAX3JlbHMvLnJlbHNQSwECLQAUAAYACAAAACEAAV/+EK8CAAC3BQAADgAAAAAAAAAA&#10;AAAAAAAuAgAAZHJzL2Uyb0RvYy54bWxQSwECLQAUAAYACAAAACEACuy3g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20295">
        <w:rPr>
          <w:rFonts w:ascii="Calibri" w:hAnsi="Calibri"/>
          <w:sz w:val="32"/>
          <w:szCs w:val="32"/>
        </w:rPr>
        <w:br w:type="page"/>
      </w:r>
      <w:r w:rsidR="008C6080" w:rsidRPr="001E7BC3">
        <w:rPr>
          <w:rFonts w:ascii="Calibri" w:hAnsi="Calibri"/>
          <w:sz w:val="32"/>
          <w:szCs w:val="32"/>
        </w:rPr>
        <w:lastRenderedPageBreak/>
        <w:t>3. Kooperationspartner</w:t>
      </w:r>
    </w:p>
    <w:p w:rsidR="008C6080" w:rsidRPr="006E6812" w:rsidRDefault="008C6080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6080" w:rsidTr="00513514">
        <w:tc>
          <w:tcPr>
            <w:tcW w:w="9639" w:type="dxa"/>
          </w:tcPr>
          <w:p w:rsidR="008C6080" w:rsidRPr="00624E88" w:rsidRDefault="00BB7D29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Welche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Kooperationspartner</w:t>
            </w:r>
            <w:r w:rsidR="00190C7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sind </w:t>
            </w:r>
            <w:r w:rsidR="00624E88" w:rsidRPr="00624E88">
              <w:rPr>
                <w:rFonts w:ascii="Calibri" w:hAnsi="Calibri"/>
                <w:b/>
                <w:sz w:val="18"/>
                <w:szCs w:val="18"/>
              </w:rPr>
              <w:t>an diesem Projekt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beteiligt?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D20295">
              <w:rPr>
                <w:rFonts w:ascii="Calibri" w:hAnsi="Calibri"/>
                <w:b/>
                <w:sz w:val="18"/>
                <w:szCs w:val="18"/>
              </w:rPr>
              <w:t>Wer hat 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uch unterstützt?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624E88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4E88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eit wann besteht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die Zusammenarbeit</w:t>
            </w:r>
            <w:r w:rsidRPr="00624E88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:rsidR="00F554D7" w:rsidRDefault="00F554D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410F" w:rsidRDefault="0031410F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8C6080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Wie sieht die Kooperation in der Praxis aus?</w:t>
            </w: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8C6080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90C77" w:rsidRDefault="00190C77">
      <w:pPr>
        <w:rPr>
          <w:rFonts w:ascii="Calibri" w:hAnsi="Calibri"/>
          <w:sz w:val="32"/>
          <w:szCs w:val="32"/>
        </w:rPr>
      </w:pPr>
    </w:p>
    <w:p w:rsidR="00624E88" w:rsidRDefault="00624E8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4. Sonstige Informationen zum Wettbewerb</w:t>
      </w:r>
    </w:p>
    <w:p w:rsidR="00624E88" w:rsidRPr="00624E88" w:rsidRDefault="00624E88">
      <w:pPr>
        <w:rPr>
          <w:rFonts w:ascii="Calibri" w:hAnsi="Calibri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24E88" w:rsidTr="00190C77">
        <w:tc>
          <w:tcPr>
            <w:tcW w:w="9639" w:type="dxa"/>
          </w:tcPr>
          <w:p w:rsidR="00513514" w:rsidRDefault="00513514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8C12DD" w:rsidP="00496B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Wettbewerbsbeitrag muss sowohl in schriftlicher als auch </w:t>
            </w:r>
            <w:r w:rsidRPr="002B2C47">
              <w:rPr>
                <w:rFonts w:ascii="Calibri" w:hAnsi="Calibri"/>
                <w:b/>
                <w:u w:val="single"/>
              </w:rPr>
              <w:t>vollständig in digitaler Form</w:t>
            </w:r>
            <w:r>
              <w:rPr>
                <w:rFonts w:ascii="Calibri" w:hAnsi="Calibri"/>
                <w:b/>
              </w:rPr>
              <w:t xml:space="preserve"> (CD/DVD) eingereicht werden. </w:t>
            </w:r>
            <w:r w:rsidR="00624E88" w:rsidRPr="00624E88">
              <w:rPr>
                <w:rFonts w:ascii="Calibri" w:hAnsi="Calibri"/>
                <w:b/>
              </w:rPr>
              <w:t>Die Anmeldung</w:t>
            </w:r>
            <w:r w:rsidR="00B40260">
              <w:rPr>
                <w:rFonts w:ascii="Calibri" w:hAnsi="Calibri"/>
                <w:b/>
              </w:rPr>
              <w:t xml:space="preserve"> z</w:t>
            </w:r>
            <w:r w:rsidR="00A5060B">
              <w:rPr>
                <w:rFonts w:ascii="Calibri" w:hAnsi="Calibri"/>
                <w:b/>
              </w:rPr>
              <w:t>um Wettbewerb muss bis 01. Dezem</w:t>
            </w:r>
            <w:r w:rsidR="006E6812">
              <w:rPr>
                <w:rFonts w:ascii="Calibri" w:hAnsi="Calibri"/>
                <w:b/>
              </w:rPr>
              <w:t>ber 2017</w:t>
            </w:r>
            <w:r w:rsidR="00624E88" w:rsidRPr="00624E88">
              <w:rPr>
                <w:rFonts w:ascii="Calibri" w:hAnsi="Calibri"/>
                <w:b/>
              </w:rPr>
              <w:t xml:space="preserve"> (es gilt das Datum des Poststempels) ausschließlich per Post eingegangen sein bei</w:t>
            </w:r>
            <w:r w:rsidR="00624E88">
              <w:rPr>
                <w:rFonts w:ascii="Calibri" w:hAnsi="Calibri"/>
                <w:b/>
              </w:rPr>
              <w:t>:</w:t>
            </w:r>
          </w:p>
          <w:p w:rsidR="00624E88" w:rsidRPr="00624E88" w:rsidRDefault="00624E88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>Rosenstein-Gymnasium Heubach</w:t>
            </w:r>
          </w:p>
          <w:p w:rsid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 xml:space="preserve">z.Hd. Herrn </w:t>
            </w:r>
            <w:r w:rsidR="00513514">
              <w:rPr>
                <w:rFonts w:ascii="Calibri" w:hAnsi="Calibri"/>
                <w:b/>
                <w:bCs/>
              </w:rPr>
              <w:t xml:space="preserve">Studiendirektor Robert </w:t>
            </w:r>
            <w:r w:rsidRPr="00624E88">
              <w:rPr>
                <w:rFonts w:ascii="Calibri" w:hAnsi="Calibri"/>
                <w:b/>
                <w:bCs/>
              </w:rPr>
              <w:t>Felch</w:t>
            </w:r>
          </w:p>
          <w:p w:rsidR="00BE6F64" w:rsidRPr="00624E88" w:rsidRDefault="00BE6F64" w:rsidP="00624E8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„</w:t>
            </w:r>
            <w:r w:rsidR="006E6812">
              <w:rPr>
                <w:rFonts w:ascii="Calibri" w:hAnsi="Calibri"/>
                <w:b/>
                <w:bCs/>
              </w:rPr>
              <w:t>Schulen in Ost-Württemberg aktiv für den Artenschutz!</w:t>
            </w:r>
            <w:r>
              <w:rPr>
                <w:rFonts w:ascii="Calibri" w:hAnsi="Calibri"/>
                <w:b/>
                <w:bCs/>
              </w:rPr>
              <w:t>“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>Helmut-Hörmann-Straße 19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 xml:space="preserve">73540 Heubach </w:t>
            </w: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Default="00624E88" w:rsidP="00624E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Für Rückfragen steht</w:t>
            </w:r>
            <w:r w:rsidR="00513514">
              <w:rPr>
                <w:rFonts w:ascii="Calibri" w:hAnsi="Calibri"/>
                <w:b/>
                <w:bCs/>
              </w:rPr>
              <w:t xml:space="preserve"> E</w:t>
            </w:r>
            <w:r w:rsidR="00190C77">
              <w:rPr>
                <w:rFonts w:ascii="Calibri" w:hAnsi="Calibri"/>
                <w:b/>
                <w:bCs/>
              </w:rPr>
              <w:t>uch</w:t>
            </w:r>
            <w:r>
              <w:rPr>
                <w:rFonts w:ascii="Calibri" w:hAnsi="Calibri"/>
                <w:b/>
                <w:bCs/>
              </w:rPr>
              <w:t xml:space="preserve"> Herr Felch </w:t>
            </w:r>
            <w:r w:rsidRPr="00190C77">
              <w:rPr>
                <w:rFonts w:ascii="Calibri" w:hAnsi="Calibri"/>
                <w:b/>
                <w:bCs/>
              </w:rPr>
              <w:t>zur Verfügung</w:t>
            </w:r>
            <w:r w:rsidR="00513514">
              <w:rPr>
                <w:rFonts w:ascii="Calibri" w:hAnsi="Calibri"/>
                <w:b/>
                <w:bCs/>
              </w:rPr>
              <w:t xml:space="preserve"> unter</w:t>
            </w:r>
            <w:r w:rsidRPr="00190C77">
              <w:rPr>
                <w:rFonts w:ascii="Calibri" w:hAnsi="Calibri"/>
                <w:b/>
                <w:bCs/>
              </w:rPr>
              <w:t>: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E-Mail: </w:t>
            </w:r>
            <w:r w:rsidR="003E0FB9">
              <w:rPr>
                <w:rFonts w:ascii="Calibri" w:hAnsi="Calibri"/>
                <w:b/>
              </w:rPr>
              <w:t>ArtenschutzwettbewerbFelchRSG</w:t>
            </w:r>
            <w:r w:rsidR="00493E86">
              <w:rPr>
                <w:rFonts w:ascii="Calibri" w:hAnsi="Calibri"/>
                <w:b/>
              </w:rPr>
              <w:t>@t-online.de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  <w:bCs/>
              </w:rPr>
              <w:t>Telefon:</w:t>
            </w:r>
            <w:r w:rsidR="00190C77">
              <w:rPr>
                <w:rFonts w:ascii="Calibri" w:hAnsi="Calibri"/>
                <w:b/>
                <w:bCs/>
              </w:rPr>
              <w:t xml:space="preserve"> </w:t>
            </w:r>
            <w:r w:rsidRPr="00B376F7">
              <w:rPr>
                <w:rFonts w:ascii="Calibri" w:hAnsi="Calibri"/>
                <w:b/>
              </w:rPr>
              <w:t xml:space="preserve">07173/ 929922 </w:t>
            </w:r>
          </w:p>
          <w:p w:rsidR="00624E88" w:rsidRPr="003C2D75" w:rsidRDefault="00624E88" w:rsidP="00496B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4E88" w:rsidRPr="008C6080" w:rsidTr="00190C77">
        <w:tc>
          <w:tcPr>
            <w:tcW w:w="9639" w:type="dxa"/>
          </w:tcPr>
          <w:p w:rsidR="00B376F7" w:rsidRDefault="00B376F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76F7" w:rsidRPr="00B376F7" w:rsidRDefault="00624E88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</w:t>
            </w:r>
            <w:r w:rsidR="00B376F7" w:rsidRPr="00B376F7">
              <w:rPr>
                <w:rFonts w:ascii="Calibri" w:hAnsi="Calibri"/>
                <w:b/>
              </w:rPr>
              <w:t>(</w:t>
            </w:r>
            <w:r w:rsidRPr="00B376F7">
              <w:rPr>
                <w:rFonts w:ascii="Calibri" w:hAnsi="Calibri"/>
                <w:b/>
              </w:rPr>
              <w:t>n</w:t>
            </w:r>
            <w:r w:rsidR="00B376F7" w:rsidRPr="00B376F7">
              <w:rPr>
                <w:rFonts w:ascii="Calibri" w:hAnsi="Calibri"/>
                <w:b/>
              </w:rPr>
              <w:t>)</w:t>
            </w:r>
            <w:r w:rsidRPr="00B376F7">
              <w:rPr>
                <w:rFonts w:ascii="Calibri" w:hAnsi="Calibri"/>
                <w:b/>
              </w:rPr>
              <w:t xml:space="preserve"> uns damit einverstanden, dass eine medienwirksame Darstellung unseres Projekt</w:t>
            </w:r>
            <w:r w:rsidR="00513514">
              <w:rPr>
                <w:rFonts w:ascii="Calibri" w:hAnsi="Calibri"/>
                <w:b/>
              </w:rPr>
              <w:t>s angelegt</w:t>
            </w:r>
            <w:r w:rsidR="00B376F7" w:rsidRPr="00B376F7">
              <w:rPr>
                <w:rFonts w:ascii="Calibri" w:hAnsi="Calibri"/>
                <w:b/>
              </w:rPr>
              <w:t xml:space="preserve"> wird und dass Fotos des P</w:t>
            </w:r>
            <w:r w:rsidR="00C22E00">
              <w:rPr>
                <w:rFonts w:ascii="Calibri" w:hAnsi="Calibri"/>
                <w:b/>
              </w:rPr>
              <w:t>rojekts sowie</w:t>
            </w:r>
            <w:r w:rsidR="00B376F7" w:rsidRPr="00B376F7">
              <w:rPr>
                <w:rFonts w:ascii="Calibri" w:hAnsi="Calibri"/>
                <w:b/>
              </w:rPr>
              <w:t xml:space="preserve"> Fotos und Namen der Teilnehmer veröffentlicht werden dürfen (z.B. im Internet, in Dokumentationen, in der Presse oder in Broschüren)</w:t>
            </w:r>
            <w:r w:rsidR="00DB5378">
              <w:rPr>
                <w:rFonts w:ascii="Calibri" w:hAnsi="Calibri"/>
                <w:b/>
              </w:rPr>
              <w:t xml:space="preserve">. Sämtliche dafür notwendigen Persönlichkeits- und Datenschutzrechte der </w:t>
            </w:r>
            <w:proofErr w:type="spellStart"/>
            <w:r w:rsidR="00DB5378">
              <w:rPr>
                <w:rFonts w:ascii="Calibri" w:hAnsi="Calibri"/>
                <w:b/>
              </w:rPr>
              <w:t>be</w:t>
            </w:r>
            <w:r w:rsidR="00432707">
              <w:rPr>
                <w:rFonts w:ascii="Calibri" w:hAnsi="Calibri"/>
                <w:b/>
              </w:rPr>
              <w:t>-</w:t>
            </w:r>
            <w:r w:rsidR="00DB5378">
              <w:rPr>
                <w:rFonts w:ascii="Calibri" w:hAnsi="Calibri"/>
                <w:b/>
              </w:rPr>
              <w:t>teiligten</w:t>
            </w:r>
            <w:proofErr w:type="spellEnd"/>
            <w:r w:rsidR="00DB5378">
              <w:rPr>
                <w:rFonts w:ascii="Calibri" w:hAnsi="Calibri"/>
                <w:b/>
              </w:rPr>
              <w:t xml:space="preserve"> Schülerinnen und Schüler wurden dazu schriftlich von ihren Erziehungsberechtigten eingeholt.</w:t>
            </w:r>
          </w:p>
          <w:p w:rsid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erkläre(n) uns damit einverstanden, dass dieses Material rechtlich und zeitlich un</w:t>
            </w:r>
            <w:r w:rsidR="00432707">
              <w:rPr>
                <w:rFonts w:ascii="Calibri" w:hAnsi="Calibri"/>
                <w:b/>
              </w:rPr>
              <w:t>-</w:t>
            </w:r>
            <w:r w:rsidRPr="00B376F7">
              <w:rPr>
                <w:rFonts w:ascii="Calibri" w:hAnsi="Calibri"/>
                <w:b/>
              </w:rPr>
              <w:t xml:space="preserve">begrenzt für unterrichtliche Zwecke und </w:t>
            </w:r>
            <w:r w:rsidR="00C22E00">
              <w:rPr>
                <w:rFonts w:ascii="Calibri" w:hAnsi="Calibri"/>
                <w:b/>
              </w:rPr>
              <w:t xml:space="preserve">dabei </w:t>
            </w:r>
            <w:r w:rsidRPr="00B376F7">
              <w:rPr>
                <w:rFonts w:ascii="Calibri" w:hAnsi="Calibri"/>
                <w:b/>
              </w:rPr>
              <w:t xml:space="preserve">in allen dafür möglichen Medien verwertet werden darf, eine sittenwidrige und zweckentfremdende Nutzung wird ausgeschlossen. 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___________________________________________________________________</w:t>
            </w:r>
            <w:r>
              <w:rPr>
                <w:rFonts w:ascii="Calibri" w:hAnsi="Calibri"/>
                <w:b/>
              </w:rPr>
              <w:t>___________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Ort, Datum          </w:t>
            </w:r>
            <w:r w:rsidR="00134723">
              <w:rPr>
                <w:rFonts w:ascii="Calibri" w:hAnsi="Calibri"/>
                <w:b/>
              </w:rPr>
              <w:t xml:space="preserve">                       </w:t>
            </w:r>
            <w:r w:rsidRPr="00B376F7">
              <w:rPr>
                <w:rFonts w:ascii="Calibri" w:hAnsi="Calibri"/>
                <w:b/>
              </w:rPr>
              <w:t xml:space="preserve">               Unterschrift </w:t>
            </w:r>
            <w:r w:rsidR="00460941">
              <w:rPr>
                <w:rFonts w:ascii="Calibri" w:hAnsi="Calibri"/>
                <w:b/>
              </w:rPr>
              <w:t>der/des Ref</w:t>
            </w:r>
            <w:r w:rsidR="009D7338">
              <w:rPr>
                <w:rFonts w:ascii="Calibri" w:hAnsi="Calibri"/>
                <w:b/>
              </w:rPr>
              <w:t>erendarin/-s bzw. Anwärterin/-s</w:t>
            </w:r>
          </w:p>
          <w:p w:rsidR="00B376F7" w:rsidRPr="008C6080" w:rsidRDefault="00B376F7" w:rsidP="00B376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21A58" w:rsidRPr="00621A58" w:rsidRDefault="001E7BC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3630CF">
        <w:rPr>
          <w:rFonts w:ascii="Calibri" w:hAnsi="Calibri"/>
          <w:b/>
          <w:sz w:val="32"/>
          <w:szCs w:val="32"/>
        </w:rPr>
        <w:lastRenderedPageBreak/>
        <w:t xml:space="preserve">ggf. </w:t>
      </w:r>
      <w:r w:rsidR="00621A58" w:rsidRPr="00621A58">
        <w:rPr>
          <w:rFonts w:ascii="Calibri" w:hAnsi="Calibri"/>
          <w:b/>
          <w:sz w:val="32"/>
          <w:szCs w:val="32"/>
        </w:rPr>
        <w:t>Anlage</w:t>
      </w:r>
      <w:r w:rsidR="003630CF">
        <w:rPr>
          <w:rFonts w:ascii="Calibri" w:hAnsi="Calibri"/>
          <w:b/>
          <w:sz w:val="32"/>
          <w:szCs w:val="32"/>
        </w:rPr>
        <w:t>n:</w:t>
      </w:r>
    </w:p>
    <w:sectPr w:rsidR="00621A58" w:rsidRPr="00621A58" w:rsidSect="00DE3193">
      <w:headerReference w:type="default" r:id="rId14"/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25" w:rsidRDefault="00D70825" w:rsidP="00DE3193">
      <w:r>
        <w:separator/>
      </w:r>
    </w:p>
  </w:endnote>
  <w:endnote w:type="continuationSeparator" w:id="0">
    <w:p w:rsidR="00D70825" w:rsidRDefault="00D70825" w:rsidP="00D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71" w:rsidRDefault="00662271" w:rsidP="00662271">
    <w:pPr>
      <w:pStyle w:val="Fu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9D57BB8" wp14:editId="3DF83010">
          <wp:simplePos x="0" y="0"/>
          <wp:positionH relativeFrom="column">
            <wp:posOffset>2948940</wp:posOffset>
          </wp:positionH>
          <wp:positionV relativeFrom="paragraph">
            <wp:posOffset>-556260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4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71" w:rsidRDefault="00662271" w:rsidP="00662271">
    <w:pPr>
      <w:pStyle w:val="Fuzeil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237FF3EC" wp14:editId="7EBD659E">
          <wp:simplePos x="0" y="0"/>
          <wp:positionH relativeFrom="column">
            <wp:posOffset>2936875</wp:posOffset>
          </wp:positionH>
          <wp:positionV relativeFrom="paragraph">
            <wp:posOffset>-552450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7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25" w:rsidRDefault="00D70825" w:rsidP="00DE3193">
      <w:r>
        <w:separator/>
      </w:r>
    </w:p>
  </w:footnote>
  <w:footnote w:type="continuationSeparator" w:id="0">
    <w:p w:rsidR="00D70825" w:rsidRDefault="00D70825" w:rsidP="00DE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78" w:rsidRDefault="00DB5378" w:rsidP="00F554D7">
    <w:pPr>
      <w:pStyle w:val="Kopfzeile"/>
      <w:jc w:val="right"/>
    </w:pPr>
    <w:r w:rsidRPr="009D2192">
      <w:rPr>
        <w:sz w:val="18"/>
        <w:szCs w:val="18"/>
      </w:rPr>
      <w:t xml:space="preserve">Seite </w:t>
    </w:r>
    <w:r w:rsidRPr="009D2192">
      <w:rPr>
        <w:b/>
        <w:sz w:val="18"/>
        <w:szCs w:val="18"/>
      </w:rPr>
      <w:fldChar w:fldCharType="begin"/>
    </w:r>
    <w:r w:rsidRPr="009D2192">
      <w:rPr>
        <w:b/>
        <w:sz w:val="18"/>
        <w:szCs w:val="18"/>
      </w:rPr>
      <w:instrText>PAGE</w:instrText>
    </w:r>
    <w:r w:rsidRPr="009D2192">
      <w:rPr>
        <w:b/>
        <w:sz w:val="18"/>
        <w:szCs w:val="18"/>
      </w:rPr>
      <w:fldChar w:fldCharType="separate"/>
    </w:r>
    <w:r w:rsidR="00E03CEE">
      <w:rPr>
        <w:b/>
        <w:noProof/>
        <w:sz w:val="18"/>
        <w:szCs w:val="18"/>
      </w:rPr>
      <w:t>4</w:t>
    </w:r>
    <w:r w:rsidRPr="009D2192">
      <w:rPr>
        <w:b/>
        <w:sz w:val="18"/>
        <w:szCs w:val="18"/>
      </w:rPr>
      <w:fldChar w:fldCharType="end"/>
    </w:r>
    <w:r w:rsidRPr="009D2192">
      <w:rPr>
        <w:sz w:val="18"/>
        <w:szCs w:val="18"/>
      </w:rPr>
      <w:t xml:space="preserve"> von </w:t>
    </w:r>
    <w:r w:rsidR="0031410F">
      <w:rPr>
        <w:b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9B"/>
    <w:rsid w:val="00002CEC"/>
    <w:rsid w:val="000306EE"/>
    <w:rsid w:val="00032FE9"/>
    <w:rsid w:val="00077064"/>
    <w:rsid w:val="000A5DC4"/>
    <w:rsid w:val="000D28A0"/>
    <w:rsid w:val="001011E0"/>
    <w:rsid w:val="00104B6E"/>
    <w:rsid w:val="00123060"/>
    <w:rsid w:val="00132CE4"/>
    <w:rsid w:val="00134723"/>
    <w:rsid w:val="001543F9"/>
    <w:rsid w:val="001701EE"/>
    <w:rsid w:val="00184A80"/>
    <w:rsid w:val="00190C77"/>
    <w:rsid w:val="001E7BC3"/>
    <w:rsid w:val="00236C8D"/>
    <w:rsid w:val="002402C6"/>
    <w:rsid w:val="00240A66"/>
    <w:rsid w:val="002657B9"/>
    <w:rsid w:val="002C0672"/>
    <w:rsid w:val="002E610E"/>
    <w:rsid w:val="002F1701"/>
    <w:rsid w:val="002F477D"/>
    <w:rsid w:val="0031410F"/>
    <w:rsid w:val="0032633F"/>
    <w:rsid w:val="00330AFD"/>
    <w:rsid w:val="003630CF"/>
    <w:rsid w:val="0038229B"/>
    <w:rsid w:val="003A3F01"/>
    <w:rsid w:val="003C2D75"/>
    <w:rsid w:val="003D3532"/>
    <w:rsid w:val="003D3E0C"/>
    <w:rsid w:val="003D5EFB"/>
    <w:rsid w:val="003E0FB9"/>
    <w:rsid w:val="003E72F3"/>
    <w:rsid w:val="003F033D"/>
    <w:rsid w:val="0040491D"/>
    <w:rsid w:val="00432707"/>
    <w:rsid w:val="0044673C"/>
    <w:rsid w:val="00455B3B"/>
    <w:rsid w:val="00460941"/>
    <w:rsid w:val="00493E86"/>
    <w:rsid w:val="00496BCA"/>
    <w:rsid w:val="004D0B41"/>
    <w:rsid w:val="00513514"/>
    <w:rsid w:val="005253D7"/>
    <w:rsid w:val="00526A2C"/>
    <w:rsid w:val="00550BEF"/>
    <w:rsid w:val="00560EC0"/>
    <w:rsid w:val="00570A07"/>
    <w:rsid w:val="005760E1"/>
    <w:rsid w:val="005C0B98"/>
    <w:rsid w:val="005E70F9"/>
    <w:rsid w:val="005F6271"/>
    <w:rsid w:val="00613CEE"/>
    <w:rsid w:val="00621A58"/>
    <w:rsid w:val="00624A88"/>
    <w:rsid w:val="00624E88"/>
    <w:rsid w:val="0064024B"/>
    <w:rsid w:val="00657D9B"/>
    <w:rsid w:val="00662271"/>
    <w:rsid w:val="006860C3"/>
    <w:rsid w:val="006E6812"/>
    <w:rsid w:val="007160E2"/>
    <w:rsid w:val="00722FA3"/>
    <w:rsid w:val="007752C0"/>
    <w:rsid w:val="007A68F6"/>
    <w:rsid w:val="007B1CD8"/>
    <w:rsid w:val="007D1F60"/>
    <w:rsid w:val="008009F2"/>
    <w:rsid w:val="00824173"/>
    <w:rsid w:val="008336B6"/>
    <w:rsid w:val="008669BA"/>
    <w:rsid w:val="008C12DD"/>
    <w:rsid w:val="008C3F00"/>
    <w:rsid w:val="008C6080"/>
    <w:rsid w:val="00971A21"/>
    <w:rsid w:val="009D2192"/>
    <w:rsid w:val="009D7338"/>
    <w:rsid w:val="009F1EDE"/>
    <w:rsid w:val="009F53D7"/>
    <w:rsid w:val="00A0722A"/>
    <w:rsid w:val="00A3510A"/>
    <w:rsid w:val="00A37856"/>
    <w:rsid w:val="00A5060B"/>
    <w:rsid w:val="00A717DF"/>
    <w:rsid w:val="00A84271"/>
    <w:rsid w:val="00A84C6E"/>
    <w:rsid w:val="00A96F9A"/>
    <w:rsid w:val="00AA3C01"/>
    <w:rsid w:val="00AD7D7D"/>
    <w:rsid w:val="00B376F7"/>
    <w:rsid w:val="00B40260"/>
    <w:rsid w:val="00B42422"/>
    <w:rsid w:val="00B73C15"/>
    <w:rsid w:val="00B74E3E"/>
    <w:rsid w:val="00B76E27"/>
    <w:rsid w:val="00B86148"/>
    <w:rsid w:val="00B87299"/>
    <w:rsid w:val="00BA6757"/>
    <w:rsid w:val="00BB2922"/>
    <w:rsid w:val="00BB7D29"/>
    <w:rsid w:val="00BC49CA"/>
    <w:rsid w:val="00BE6F64"/>
    <w:rsid w:val="00C150FD"/>
    <w:rsid w:val="00C22E00"/>
    <w:rsid w:val="00C31276"/>
    <w:rsid w:val="00C42931"/>
    <w:rsid w:val="00C63C40"/>
    <w:rsid w:val="00CF0EAF"/>
    <w:rsid w:val="00D05536"/>
    <w:rsid w:val="00D20295"/>
    <w:rsid w:val="00D70825"/>
    <w:rsid w:val="00DA0210"/>
    <w:rsid w:val="00DB5378"/>
    <w:rsid w:val="00DC4F1D"/>
    <w:rsid w:val="00DE3193"/>
    <w:rsid w:val="00E03CEE"/>
    <w:rsid w:val="00E27B3B"/>
    <w:rsid w:val="00E57D2C"/>
    <w:rsid w:val="00E84E87"/>
    <w:rsid w:val="00E94089"/>
    <w:rsid w:val="00EA281E"/>
    <w:rsid w:val="00EC77D4"/>
    <w:rsid w:val="00ED2E92"/>
    <w:rsid w:val="00F001E1"/>
    <w:rsid w:val="00F05B7B"/>
    <w:rsid w:val="00F10F79"/>
    <w:rsid w:val="00F11131"/>
    <w:rsid w:val="00F42582"/>
    <w:rsid w:val="00F554D7"/>
    <w:rsid w:val="00F6202E"/>
    <w:rsid w:val="00F81CC0"/>
    <w:rsid w:val="00FA3936"/>
    <w:rsid w:val="00FC6BA0"/>
    <w:rsid w:val="00FE4B20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74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eminare-bw.de/site/pbs-bw-new/get/documents/KULTUS.Dachmandant/KULTUS/Seminare/seminar-stuttgart-gym/jpg/semgym_s_logo_mRa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Wettbewerb</vt:lpstr>
    </vt:vector>
  </TitlesOfParts>
  <Company>Innenverwaltung</Company>
  <LinksUpToDate>false</LinksUpToDate>
  <CharactersWithSpaces>3979</CharactersWithSpaces>
  <SharedDoc>false</SharedDoc>
  <HLinks>
    <vt:vector size="6" baseType="variant">
      <vt:variant>
        <vt:i4>655401</vt:i4>
      </vt:variant>
      <vt:variant>
        <vt:i4>-1</vt:i4>
      </vt:variant>
      <vt:variant>
        <vt:i4>1072</vt:i4>
      </vt:variant>
      <vt:variant>
        <vt:i4>1</vt:i4>
      </vt:variant>
      <vt:variant>
        <vt:lpwstr>http://www.seminare-bw.de/site/pbs-bw-new/get/documents/KULTUS.Dachmandant/KULTUS/Seminare/seminar-stuttgart-gym/jpg/semgym_s_logo_mRand.jpg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Wettbewerb</dc:title>
  <dc:subject>Ostalbschulen aktiv für den Artenschutz</dc:subject>
  <dc:creator>Reuber, Petra (RPS)</dc:creator>
  <cp:lastModifiedBy>Robert</cp:lastModifiedBy>
  <cp:revision>11</cp:revision>
  <cp:lastPrinted>2017-01-02T10:23:00Z</cp:lastPrinted>
  <dcterms:created xsi:type="dcterms:W3CDTF">2016-12-06T09:37:00Z</dcterms:created>
  <dcterms:modified xsi:type="dcterms:W3CDTF">2017-01-02T10:24:00Z</dcterms:modified>
</cp:coreProperties>
</file>