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95" w:rsidRPr="00976694" w:rsidRDefault="00733D95">
      <w:pPr>
        <w:rPr>
          <w:b/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6694">
        <w:rPr>
          <w:b/>
          <w:sz w:val="16"/>
          <w:szCs w:val="16"/>
        </w:rPr>
        <w:t>Bitte Anmerkungen s. u. beachten!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2835"/>
      </w:tblGrid>
      <w:tr w:rsidR="00733D95" w:rsidRPr="00F01A44" w:rsidTr="00293A7F">
        <w:tc>
          <w:tcPr>
            <w:tcW w:w="7230" w:type="dxa"/>
          </w:tcPr>
          <w:p w:rsidR="00733D95" w:rsidRPr="0055741F" w:rsidRDefault="00733D95" w:rsidP="00F01A44">
            <w:pPr>
              <w:tabs>
                <w:tab w:val="left" w:pos="2733"/>
              </w:tabs>
              <w:rPr>
                <w:b/>
                <w:sz w:val="22"/>
              </w:rPr>
            </w:pPr>
            <w:bookmarkStart w:id="1" w:name="LeeresBlatt1"/>
            <w:bookmarkEnd w:id="1"/>
            <w:r w:rsidRPr="0055741F">
              <w:rPr>
                <w:b/>
                <w:sz w:val="22"/>
              </w:rPr>
              <w:t>Staatliches Schulamt:</w:t>
            </w:r>
          </w:p>
          <w:bookmarkStart w:id="2" w:name="Text1"/>
          <w:p w:rsidR="00733D95" w:rsidRPr="0055741F" w:rsidRDefault="00733D95" w:rsidP="0044650F">
            <w:pPr>
              <w:rPr>
                <w:b/>
                <w:sz w:val="22"/>
              </w:rPr>
            </w:pPr>
            <w:r w:rsidRPr="0055741F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Göppingen"/>
                  </w:textInput>
                </w:ffData>
              </w:fldChar>
            </w:r>
            <w:r w:rsidRPr="0055741F">
              <w:rPr>
                <w:b/>
                <w:sz w:val="22"/>
              </w:rPr>
              <w:instrText xml:space="preserve"> FORMTEXT </w:instrText>
            </w:r>
            <w:r w:rsidR="00A7760C" w:rsidRPr="0055741F">
              <w:rPr>
                <w:b/>
                <w:sz w:val="22"/>
              </w:rPr>
            </w:r>
            <w:r w:rsidRPr="0055741F">
              <w:rPr>
                <w:b/>
                <w:sz w:val="22"/>
              </w:rPr>
              <w:fldChar w:fldCharType="separate"/>
            </w:r>
            <w:r w:rsidRPr="0055741F">
              <w:rPr>
                <w:b/>
                <w:noProof/>
                <w:sz w:val="22"/>
              </w:rPr>
              <w:t>Göppingen</w:t>
            </w:r>
            <w:r w:rsidRPr="0055741F">
              <w:rPr>
                <w:b/>
                <w:sz w:val="22"/>
              </w:rPr>
              <w:fldChar w:fldCharType="end"/>
            </w:r>
            <w:bookmarkEnd w:id="2"/>
          </w:p>
          <w:p w:rsidR="0055741F" w:rsidRPr="0055741F" w:rsidRDefault="0055741F" w:rsidP="0044650F">
            <w:pPr>
              <w:rPr>
                <w:b/>
                <w:sz w:val="22"/>
              </w:rPr>
            </w:pPr>
          </w:p>
          <w:p w:rsidR="00733D95" w:rsidRPr="0055741F" w:rsidRDefault="00733D95" w:rsidP="0044650F">
            <w:pPr>
              <w:rPr>
                <w:sz w:val="22"/>
              </w:rPr>
            </w:pPr>
            <w:r w:rsidRPr="0055741F">
              <w:rPr>
                <w:sz w:val="22"/>
              </w:rPr>
              <w:t xml:space="preserve">Anschrift: </w:t>
            </w:r>
          </w:p>
          <w:p w:rsidR="00733D95" w:rsidRPr="0055741F" w:rsidRDefault="00733D95" w:rsidP="0044650F">
            <w:pPr>
              <w:rPr>
                <w:b/>
                <w:sz w:val="22"/>
              </w:rPr>
            </w:pPr>
            <w:r w:rsidRPr="0055741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rgstr. 14-16, 73033 Göppingen"/>
                  </w:textInput>
                </w:ffData>
              </w:fldChar>
            </w:r>
            <w:r w:rsidRPr="0055741F">
              <w:rPr>
                <w:b/>
                <w:sz w:val="22"/>
              </w:rPr>
              <w:instrText xml:space="preserve"> FORMTEXT </w:instrText>
            </w:r>
            <w:r w:rsidR="00A7760C" w:rsidRPr="0055741F">
              <w:rPr>
                <w:b/>
                <w:sz w:val="22"/>
              </w:rPr>
            </w:r>
            <w:r w:rsidRPr="0055741F">
              <w:rPr>
                <w:b/>
                <w:sz w:val="22"/>
              </w:rPr>
              <w:fldChar w:fldCharType="separate"/>
            </w:r>
            <w:r w:rsidRPr="0055741F">
              <w:rPr>
                <w:b/>
                <w:noProof/>
                <w:sz w:val="22"/>
              </w:rPr>
              <w:t>Burgstr. 14-16, 73033 Göppingen</w:t>
            </w:r>
            <w:r w:rsidRPr="0055741F">
              <w:rPr>
                <w:b/>
                <w:sz w:val="22"/>
              </w:rPr>
              <w:fldChar w:fldCharType="end"/>
            </w:r>
          </w:p>
          <w:p w:rsidR="00733D95" w:rsidRPr="0055741F" w:rsidRDefault="00733D95" w:rsidP="0044650F">
            <w:pPr>
              <w:rPr>
                <w:b/>
                <w:sz w:val="22"/>
              </w:rPr>
            </w:pPr>
            <w:r w:rsidRPr="0055741F">
              <w:rPr>
                <w:b/>
                <w:sz w:val="22"/>
              </w:rPr>
              <w:t>Name des Ansprechpartners Musi</w:t>
            </w:r>
            <w:r w:rsidR="0014723E" w:rsidRPr="0055741F">
              <w:rPr>
                <w:b/>
                <w:sz w:val="22"/>
              </w:rPr>
              <w:t>k</w:t>
            </w:r>
            <w:r w:rsidR="00B8464E" w:rsidRPr="0055741F">
              <w:rPr>
                <w:b/>
                <w:sz w:val="22"/>
              </w:rPr>
              <w:t>:</w:t>
            </w:r>
          </w:p>
          <w:p w:rsidR="0014723E" w:rsidRPr="0055741F" w:rsidRDefault="0014723E" w:rsidP="0044650F">
            <w:pPr>
              <w:rPr>
                <w:b/>
                <w:sz w:val="22"/>
              </w:rPr>
            </w:pPr>
            <w:r w:rsidRPr="0055741F">
              <w:rPr>
                <w:b/>
                <w:sz w:val="22"/>
              </w:rPr>
              <w:t>Christian Meinzinger</w:t>
            </w:r>
          </w:p>
          <w:p w:rsidR="00733D95" w:rsidRPr="0055741F" w:rsidRDefault="00733D95" w:rsidP="0044650F">
            <w:pPr>
              <w:rPr>
                <w:sz w:val="22"/>
              </w:rPr>
            </w:pPr>
            <w:r w:rsidRPr="0055741F">
              <w:rPr>
                <w:sz w:val="22"/>
              </w:rPr>
              <w:t>Datum der Absendung:</w:t>
            </w:r>
          </w:p>
          <w:p w:rsidR="00733D95" w:rsidRPr="00B8464E" w:rsidRDefault="00B8464E" w:rsidP="00C927DA">
            <w:pPr>
              <w:rPr>
                <w:color w:val="FF0000"/>
              </w:rPr>
            </w:pPr>
            <w:proofErr w:type="spellStart"/>
            <w:r w:rsidRPr="0055741F">
              <w:rPr>
                <w:color w:val="FF0000"/>
                <w:sz w:val="22"/>
              </w:rPr>
              <w:t>xxxxxxxxxx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:rsidR="00733D95" w:rsidRPr="00F01A44" w:rsidRDefault="00733D95" w:rsidP="0051228C">
            <w:r w:rsidRPr="00F01A44">
              <w:t>Wird vom Regierung</w:t>
            </w:r>
            <w:r w:rsidRPr="00F01A44">
              <w:t>s</w:t>
            </w:r>
            <w:r w:rsidRPr="00F01A44">
              <w:t>präs</w:t>
            </w:r>
            <w:r w:rsidRPr="00F01A44">
              <w:t>i</w:t>
            </w:r>
            <w:r w:rsidRPr="00F01A44">
              <w:t>dium</w:t>
            </w:r>
            <w:r w:rsidR="005E393C">
              <w:t xml:space="preserve"> </w:t>
            </w:r>
            <w:r w:rsidRPr="00F01A44">
              <w:t>ausgefüllt:</w:t>
            </w:r>
          </w:p>
        </w:tc>
      </w:tr>
      <w:tr w:rsidR="00733D95" w:rsidRPr="00F01A44" w:rsidTr="00293A7F">
        <w:tc>
          <w:tcPr>
            <w:tcW w:w="7230" w:type="dxa"/>
          </w:tcPr>
          <w:p w:rsidR="00733D95" w:rsidRPr="00F01A44" w:rsidRDefault="00733D95" w:rsidP="0044650F"/>
          <w:p w:rsidR="00733D95" w:rsidRPr="00293A7F" w:rsidRDefault="00733D95" w:rsidP="0044650F">
            <w:pPr>
              <w:rPr>
                <w:color w:val="A6A6A6"/>
              </w:rPr>
            </w:pPr>
            <w:r w:rsidRPr="00293A7F">
              <w:rPr>
                <w:color w:val="A6A6A6"/>
              </w:rPr>
              <w:t>An das</w:t>
            </w:r>
          </w:p>
          <w:p w:rsidR="00733D95" w:rsidRPr="00293A7F" w:rsidRDefault="00733D95" w:rsidP="0044650F">
            <w:pPr>
              <w:rPr>
                <w:color w:val="A6A6A6"/>
              </w:rPr>
            </w:pPr>
            <w:r w:rsidRPr="00293A7F">
              <w:rPr>
                <w:color w:val="A6A6A6"/>
              </w:rPr>
              <w:t>Regierungspräsidium</w:t>
            </w:r>
          </w:p>
          <w:p w:rsidR="00733D95" w:rsidRPr="00293A7F" w:rsidRDefault="00733D95" w:rsidP="0044650F">
            <w:pPr>
              <w:rPr>
                <w:color w:val="A6A6A6"/>
              </w:rPr>
            </w:pPr>
            <w:r w:rsidRPr="00293A7F">
              <w:rPr>
                <w:color w:val="A6A6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ttgart"/>
                  </w:textInput>
                </w:ffData>
              </w:fldChar>
            </w:r>
            <w:r w:rsidRPr="00293A7F">
              <w:rPr>
                <w:color w:val="A6A6A6"/>
              </w:rPr>
              <w:instrText xml:space="preserve"> FORMTEXT </w:instrText>
            </w:r>
            <w:r w:rsidR="00A7760C" w:rsidRPr="00293A7F">
              <w:rPr>
                <w:color w:val="A6A6A6"/>
              </w:rPr>
            </w:r>
            <w:r w:rsidRPr="00293A7F">
              <w:rPr>
                <w:color w:val="A6A6A6"/>
              </w:rPr>
              <w:fldChar w:fldCharType="separate"/>
            </w:r>
            <w:r w:rsidRPr="00293A7F">
              <w:rPr>
                <w:noProof/>
                <w:color w:val="A6A6A6"/>
              </w:rPr>
              <w:t>Stuttgart</w:t>
            </w:r>
            <w:r w:rsidRPr="00293A7F">
              <w:rPr>
                <w:color w:val="A6A6A6"/>
              </w:rPr>
              <w:fldChar w:fldCharType="end"/>
            </w:r>
          </w:p>
          <w:p w:rsidR="00733D95" w:rsidRPr="00293A7F" w:rsidRDefault="00733D95" w:rsidP="0044650F">
            <w:pPr>
              <w:rPr>
                <w:color w:val="A6A6A6"/>
              </w:rPr>
            </w:pPr>
            <w:r w:rsidRPr="00293A7F">
              <w:rPr>
                <w:color w:val="A6A6A6"/>
              </w:rPr>
              <w:t>Abteilung 7 (Musikreferenten)</w:t>
            </w:r>
          </w:p>
          <w:p w:rsidR="00733D95" w:rsidRPr="00F01A44" w:rsidRDefault="0014723E" w:rsidP="0044650F">
            <w:r w:rsidRPr="00293A7F">
              <w:rPr>
                <w:color w:val="A6A6A6"/>
              </w:rPr>
              <w:t>Frank Kleinheins</w:t>
            </w:r>
          </w:p>
          <w:p w:rsidR="00733D95" w:rsidRPr="00F01A44" w:rsidRDefault="00733D95" w:rsidP="00B73BF4"/>
          <w:p w:rsidR="00733D95" w:rsidRPr="00F01A44" w:rsidRDefault="00733D95" w:rsidP="00B73BF4">
            <w:pPr>
              <w:rPr>
                <w:szCs w:val="24"/>
              </w:rPr>
            </w:pPr>
            <w:r w:rsidRPr="00F01A44">
              <w:rPr>
                <w:szCs w:val="24"/>
              </w:rPr>
              <w:t>Anmeldung einer Landesveranstaltung im Rahmen der</w:t>
            </w:r>
          </w:p>
          <w:p w:rsidR="00733D95" w:rsidRPr="00F01A44" w:rsidRDefault="00733D95" w:rsidP="00B73BF4">
            <w:pPr>
              <w:rPr>
                <w:b/>
                <w:szCs w:val="24"/>
              </w:rPr>
            </w:pPr>
            <w:r w:rsidRPr="00F01A44">
              <w:rPr>
                <w:b/>
                <w:szCs w:val="24"/>
              </w:rPr>
              <w:t>BEGEGNUNGEN DER SCHULMUSIK</w:t>
            </w:r>
          </w:p>
          <w:p w:rsidR="00733D95" w:rsidRPr="00F01A44" w:rsidRDefault="00733D95" w:rsidP="00B73BF4"/>
          <w:p w:rsidR="00733D95" w:rsidRPr="00A6472A" w:rsidRDefault="00733D95" w:rsidP="0030417C">
            <w:pPr>
              <w:rPr>
                <w:lang w:val="en-US"/>
              </w:rPr>
            </w:pPr>
            <w:proofErr w:type="spellStart"/>
            <w:r w:rsidRPr="00A6472A">
              <w:rPr>
                <w:lang w:val="en-US"/>
              </w:rPr>
              <w:t>Projekt</w:t>
            </w:r>
            <w:proofErr w:type="spellEnd"/>
            <w:r w:rsidRPr="00A6472A">
              <w:rPr>
                <w:lang w:val="en-US"/>
              </w:rPr>
              <w:t>-Name:</w:t>
            </w:r>
            <w:r w:rsidR="005E393C" w:rsidRPr="00A6472A">
              <w:rPr>
                <w:lang w:val="en-US"/>
              </w:rPr>
              <w:t xml:space="preserve"> </w:t>
            </w:r>
            <w:proofErr w:type="spellStart"/>
            <w:r w:rsidR="00B8464E" w:rsidRPr="00B8464E">
              <w:rPr>
                <w:color w:val="FF0000"/>
              </w:rPr>
              <w:t>xxxxxxxxxx</w:t>
            </w:r>
            <w:proofErr w:type="spellEnd"/>
          </w:p>
          <w:p w:rsidR="00733D95" w:rsidRPr="00A6472A" w:rsidRDefault="00733D95" w:rsidP="00B73BF4">
            <w:pPr>
              <w:rPr>
                <w:lang w:val="en-US"/>
              </w:rPr>
            </w:pPr>
          </w:p>
          <w:p w:rsidR="00733D95" w:rsidRPr="00F01A44" w:rsidRDefault="00733D95" w:rsidP="00B73BF4">
            <w:r w:rsidRPr="00F01A44">
              <w:t>In Abstimmung mit dem Ansprechpartner Musik werden folgende Schulen</w:t>
            </w:r>
          </w:p>
          <w:p w:rsidR="00B8464E" w:rsidRDefault="00B8464E" w:rsidP="0030417C">
            <w:proofErr w:type="spellStart"/>
            <w:r w:rsidRPr="00B8464E">
              <w:rPr>
                <w:color w:val="FF0000"/>
              </w:rPr>
              <w:t>xxxxxxxxxx</w:t>
            </w:r>
            <w:proofErr w:type="spellEnd"/>
            <w:r w:rsidRPr="00F01A44">
              <w:t xml:space="preserve"> </w:t>
            </w:r>
          </w:p>
          <w:p w:rsidR="00733D95" w:rsidRPr="00F01A44" w:rsidRDefault="00733D95" w:rsidP="0030417C">
            <w:r w:rsidRPr="00F01A44">
              <w:t xml:space="preserve">am: </w:t>
            </w:r>
            <w:proofErr w:type="spellStart"/>
            <w:r w:rsidR="00B8464E" w:rsidRPr="00B8464E">
              <w:rPr>
                <w:color w:val="FF0000"/>
              </w:rPr>
              <w:t>xxxxxxxxxx</w:t>
            </w:r>
            <w:proofErr w:type="spellEnd"/>
            <w:r w:rsidR="00B8464E" w:rsidRPr="00F01A44">
              <w:t xml:space="preserve"> </w:t>
            </w:r>
            <w:r w:rsidRPr="00F01A44">
              <w:t>an folg. Ort:</w:t>
            </w:r>
            <w:r w:rsidR="006C14B8">
              <w:t xml:space="preserve"> </w:t>
            </w:r>
            <w:proofErr w:type="spellStart"/>
            <w:r w:rsidR="00B8464E" w:rsidRPr="00B8464E">
              <w:rPr>
                <w:color w:val="FF0000"/>
              </w:rPr>
              <w:t>xxxxxxxxxx</w:t>
            </w:r>
            <w:proofErr w:type="spellEnd"/>
          </w:p>
          <w:p w:rsidR="00733D95" w:rsidRPr="00F01A44" w:rsidRDefault="00733D95" w:rsidP="009D394C">
            <w:r w:rsidRPr="00F01A44">
              <w:t xml:space="preserve">um: </w:t>
            </w:r>
            <w:proofErr w:type="spellStart"/>
            <w:r w:rsidR="00B8464E" w:rsidRPr="00B8464E">
              <w:rPr>
                <w:color w:val="FF0000"/>
              </w:rPr>
              <w:t>xxxxxxxxxx</w:t>
            </w:r>
            <w:proofErr w:type="spellEnd"/>
            <w:r w:rsidR="0055741F">
              <w:rPr>
                <w:color w:val="FF0000"/>
              </w:rPr>
              <w:t xml:space="preserve">   </w:t>
            </w:r>
            <w:r w:rsidR="0055741F" w:rsidRPr="0055741F">
              <w:t>e</w:t>
            </w:r>
            <w:r w:rsidRPr="00F01A44">
              <w:t>in Konzert im Rahmen der Begegnungen der Schulmusik durc</w:t>
            </w:r>
            <w:r w:rsidRPr="00F01A44">
              <w:t>h</w:t>
            </w:r>
            <w:r w:rsidRPr="00F01A44">
              <w:t xml:space="preserve">führen. </w:t>
            </w:r>
            <w:r w:rsidR="0055741F">
              <w:br/>
            </w:r>
            <w:r w:rsidRPr="00F01A44">
              <w:t xml:space="preserve">Das Staatliche Schulamt beantragt </w:t>
            </w:r>
            <w:r w:rsidR="0055741F">
              <w:t>auf der Grundlage dieser A</w:t>
            </w:r>
            <w:r w:rsidR="0055741F">
              <w:t>n</w:t>
            </w:r>
            <w:r w:rsidR="0055741F">
              <w:t xml:space="preserve">gaben, </w:t>
            </w:r>
            <w:r w:rsidRPr="00F01A44">
              <w:t>im Rahmen der Ressourcen und im Rahmen der Zwec</w:t>
            </w:r>
            <w:r w:rsidRPr="00F01A44">
              <w:t>k</w:t>
            </w:r>
            <w:r w:rsidRPr="00F01A44">
              <w:t>bestimmungen</w:t>
            </w:r>
            <w:r w:rsidR="0055741F">
              <w:t>,</w:t>
            </w:r>
            <w:r w:rsidRPr="00F01A44">
              <w:t xml:space="preserve"> den </w:t>
            </w:r>
            <w:r w:rsidR="0055741F">
              <w:t>Zuschussb</w:t>
            </w:r>
            <w:r w:rsidRPr="00F01A44">
              <w:t>e</w:t>
            </w:r>
            <w:r w:rsidRPr="00F01A44">
              <w:t>trag von</w:t>
            </w:r>
            <w:r w:rsidR="0021534D">
              <w:t xml:space="preserve"> </w:t>
            </w:r>
            <w:r w:rsidR="00B8464E">
              <w:rPr>
                <w:b/>
              </w:rPr>
              <w:t>300.-</w:t>
            </w:r>
            <w:r w:rsidRPr="00B64240">
              <w:rPr>
                <w:b/>
              </w:rPr>
              <w:t>€</w:t>
            </w:r>
          </w:p>
          <w:p w:rsidR="00733D95" w:rsidRDefault="00733D95" w:rsidP="00B73BF4"/>
          <w:p w:rsidR="0055741F" w:rsidRPr="00F01A44" w:rsidRDefault="0055741F" w:rsidP="00B73BF4"/>
          <w:p w:rsidR="0055741F" w:rsidRDefault="0055741F" w:rsidP="0055741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5741F">
              <w:rPr>
                <w:b/>
              </w:rPr>
              <w:t>Zur GEMA-Beantragung</w:t>
            </w:r>
            <w:r>
              <w:t xml:space="preserve"> wurde wie folgt vorgega</w:t>
            </w:r>
            <w:r>
              <w:t>n</w:t>
            </w:r>
            <w:r>
              <w:t>gen: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5741F" w:rsidRDefault="0055741F" w:rsidP="0055741F">
            <w:pPr>
              <w:pStyle w:val="Default"/>
              <w:rPr>
                <w:sz w:val="23"/>
                <w:szCs w:val="23"/>
              </w:rPr>
            </w:pPr>
          </w:p>
          <w:p w:rsidR="0055741F" w:rsidRDefault="0055741F" w:rsidP="00557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Unter www.gema.de Fragebogen zu Konzertveranstaltung mit pädagogischem Zweck heruntergeladen! </w:t>
            </w:r>
          </w:p>
          <w:p w:rsidR="0055741F" w:rsidRDefault="0055741F" w:rsidP="005574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Fragebogen ausgefüllt. </w:t>
            </w:r>
          </w:p>
          <w:p w:rsidR="0055741F" w:rsidRDefault="0055741F" w:rsidP="005574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Per E-Mail an kontakt@gema.de oder postalisch an GEMA, Pos</w:t>
            </w:r>
            <w:r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fach 301240, in 10722 Berlin gesendet. </w:t>
            </w:r>
          </w:p>
          <w:p w:rsidR="00733D95" w:rsidRPr="00F01A44" w:rsidRDefault="0055741F" w:rsidP="0055741F">
            <w:r>
              <w:rPr>
                <w:sz w:val="23"/>
                <w:szCs w:val="23"/>
              </w:rPr>
              <w:t xml:space="preserve"> </w:t>
            </w:r>
          </w:p>
          <w:p w:rsidR="00733D95" w:rsidRDefault="00733D95" w:rsidP="00B73BF4">
            <w:r w:rsidRPr="00F01A44">
              <w:t xml:space="preserve">Eintritt für das Konzert:       </w:t>
            </w:r>
            <w:proofErr w:type="spellStart"/>
            <w:r w:rsidR="0055741F" w:rsidRPr="00B8464E">
              <w:rPr>
                <w:color w:val="FF0000"/>
              </w:rPr>
              <w:t>xxxxxxxxxx</w:t>
            </w:r>
            <w:proofErr w:type="spellEnd"/>
            <w:r w:rsidR="0055741F" w:rsidRPr="00F01A44">
              <w:t xml:space="preserve"> </w:t>
            </w:r>
            <w:r w:rsidRPr="00F01A44">
              <w:t>€</w:t>
            </w:r>
          </w:p>
          <w:p w:rsidR="0055741F" w:rsidRDefault="0055741F" w:rsidP="00B73BF4"/>
          <w:p w:rsidR="0055741F" w:rsidRDefault="0055741F" w:rsidP="00B73BF4">
            <w:r>
              <w:t>Für die Richtigkeit der Angaben,</w:t>
            </w:r>
          </w:p>
          <w:p w:rsidR="0055741F" w:rsidRDefault="0055741F" w:rsidP="00B73BF4">
            <w:r>
              <w:t>Name, Unterschrift und Anschrift des Verantwortlichen:</w:t>
            </w:r>
          </w:p>
          <w:p w:rsidR="0055741F" w:rsidRDefault="0055741F" w:rsidP="00B73BF4"/>
          <w:p w:rsidR="0055741F" w:rsidRDefault="0055741F" w:rsidP="00B73BF4">
            <w:r>
              <w:t>___________________________________</w:t>
            </w:r>
          </w:p>
          <w:p w:rsidR="0055741F" w:rsidRPr="00F01A44" w:rsidRDefault="0055741F" w:rsidP="00B73BF4">
            <w:r>
              <w:br/>
              <w:t>___________________________________</w:t>
            </w:r>
          </w:p>
          <w:p w:rsidR="00733D95" w:rsidRPr="00F01A44" w:rsidRDefault="00733D95" w:rsidP="00B73BF4"/>
          <w:p w:rsidR="00733D95" w:rsidRPr="00F01A44" w:rsidRDefault="00733D95" w:rsidP="00B73BF4"/>
          <w:p w:rsidR="00733D95" w:rsidRDefault="0055741F" w:rsidP="00CF2CB0">
            <w:r>
              <w:rPr>
                <w:color w:val="FF0000"/>
              </w:rPr>
              <w:t>____________________</w:t>
            </w:r>
            <w:r w:rsidR="00B8464E">
              <w:br/>
            </w:r>
            <w:r w:rsidR="00733D95" w:rsidRPr="00F01A44">
              <w:t>Unterschrift des zuständigen Ansprechpartners Musik</w:t>
            </w:r>
          </w:p>
          <w:p w:rsidR="00275E77" w:rsidRPr="00F01A44" w:rsidRDefault="00275E77" w:rsidP="00CF2CB0"/>
        </w:tc>
        <w:tc>
          <w:tcPr>
            <w:tcW w:w="2835" w:type="dxa"/>
            <w:shd w:val="clear" w:color="auto" w:fill="D9D9D9"/>
          </w:tcPr>
          <w:p w:rsidR="00733D95" w:rsidRPr="00F01A44" w:rsidRDefault="00733D95" w:rsidP="0044650F"/>
          <w:p w:rsidR="00733D95" w:rsidRPr="00F01A44" w:rsidRDefault="00733D95" w:rsidP="0044650F">
            <w:r w:rsidRPr="00F01A44">
              <w:t>Jahr</w:t>
            </w:r>
          </w:p>
          <w:p w:rsidR="00733D95" w:rsidRPr="00F01A44" w:rsidRDefault="00733D95" w:rsidP="0044650F"/>
          <w:p w:rsidR="00733D95" w:rsidRPr="00F01A44" w:rsidRDefault="00733D95" w:rsidP="0044650F">
            <w:r w:rsidRPr="00F01A44">
              <w:t>SSA</w:t>
            </w:r>
          </w:p>
          <w:p w:rsidR="00733D95" w:rsidRPr="00F01A44" w:rsidRDefault="00733D95" w:rsidP="0044650F"/>
          <w:p w:rsidR="00733D95" w:rsidRPr="00F01A44" w:rsidRDefault="00733D95" w:rsidP="0044650F">
            <w:r w:rsidRPr="00F01A44">
              <w:t>Projekt-Nr.</w:t>
            </w:r>
          </w:p>
          <w:p w:rsidR="00733D95" w:rsidRPr="00F01A44" w:rsidRDefault="00733D95" w:rsidP="0044650F"/>
          <w:p w:rsidR="00733D95" w:rsidRPr="00F01A44" w:rsidRDefault="00733D95" w:rsidP="0044650F"/>
          <w:p w:rsidR="00733D95" w:rsidRPr="00F01A44" w:rsidRDefault="00733D95" w:rsidP="0044650F"/>
          <w:p w:rsidR="00733D95" w:rsidRPr="00F01A44" w:rsidRDefault="00733D95" w:rsidP="0044650F"/>
          <w:p w:rsidR="00733D95" w:rsidRPr="00F01A44" w:rsidRDefault="00733D95" w:rsidP="0044650F">
            <w:r w:rsidRPr="00F01A44">
              <w:t xml:space="preserve">Finanzreste aus </w:t>
            </w:r>
            <w:r w:rsidRPr="00F01A44">
              <w:br/>
              <w:t>Vorprojekten</w:t>
            </w:r>
          </w:p>
          <w:p w:rsidR="00733D95" w:rsidRPr="00F01A44" w:rsidRDefault="00733D95" w:rsidP="0044650F">
            <w:r w:rsidRPr="00F01A44">
              <w:t xml:space="preserve"> €</w:t>
            </w:r>
          </w:p>
          <w:p w:rsidR="00733D95" w:rsidRPr="00F01A44" w:rsidRDefault="00733D95" w:rsidP="0044650F"/>
          <w:p w:rsidR="00733D95" w:rsidRPr="00F01A44" w:rsidRDefault="00733D95" w:rsidP="0044650F">
            <w:r w:rsidRPr="00F01A44">
              <w:t xml:space="preserve">Erste </w:t>
            </w:r>
            <w:r w:rsidRPr="00F01A44">
              <w:br/>
              <w:t>Anweisung von            €</w:t>
            </w:r>
          </w:p>
          <w:p w:rsidR="00733D95" w:rsidRPr="00F01A44" w:rsidRDefault="00733D95" w:rsidP="0044650F"/>
          <w:p w:rsidR="00733D95" w:rsidRPr="00F01A44" w:rsidRDefault="00733D95" w:rsidP="0044650F">
            <w:r w:rsidRPr="00F01A44">
              <w:t>Weitere Anweisung von</w:t>
            </w:r>
          </w:p>
          <w:p w:rsidR="00733D95" w:rsidRPr="00F01A44" w:rsidRDefault="00733D95" w:rsidP="0044650F"/>
          <w:p w:rsidR="00733D95" w:rsidRPr="00F01A44" w:rsidRDefault="00733D95" w:rsidP="0044650F">
            <w:r w:rsidRPr="00F01A44">
              <w:t xml:space="preserve">                         €</w:t>
            </w:r>
          </w:p>
          <w:p w:rsidR="00733D95" w:rsidRPr="00F01A44" w:rsidRDefault="00733D95" w:rsidP="0044650F"/>
          <w:p w:rsidR="00733D95" w:rsidRPr="00F01A44" w:rsidRDefault="00733D95" w:rsidP="0044650F">
            <w:r w:rsidRPr="00F01A44">
              <w:t>am</w:t>
            </w:r>
          </w:p>
          <w:p w:rsidR="00733D95" w:rsidRPr="00F01A44" w:rsidRDefault="00733D95" w:rsidP="0044650F"/>
          <w:p w:rsidR="00733D95" w:rsidRPr="00F01A44" w:rsidRDefault="00733D95" w:rsidP="0044650F"/>
          <w:p w:rsidR="00733D95" w:rsidRPr="00F01A44" w:rsidRDefault="00733D95" w:rsidP="0044650F"/>
          <w:p w:rsidR="00733D95" w:rsidRPr="00F01A44" w:rsidRDefault="00733D95" w:rsidP="0044650F"/>
          <w:p w:rsidR="00733D95" w:rsidRPr="00F01A44" w:rsidRDefault="00733D95" w:rsidP="0044650F"/>
          <w:p w:rsidR="00733D95" w:rsidRPr="00F01A44" w:rsidRDefault="00733D95" w:rsidP="0044650F">
            <w:r w:rsidRPr="00F01A44">
              <w:t>GEMA-Melde-Nr.</w:t>
            </w:r>
          </w:p>
          <w:p w:rsidR="00733D95" w:rsidRPr="00F01A44" w:rsidRDefault="00733D95" w:rsidP="0044650F"/>
        </w:tc>
      </w:tr>
    </w:tbl>
    <w:p w:rsidR="00733D95" w:rsidRPr="00976694" w:rsidRDefault="00733D95" w:rsidP="00956EBF">
      <w:pPr>
        <w:ind w:left="-284"/>
        <w:rPr>
          <w:sz w:val="16"/>
          <w:szCs w:val="16"/>
        </w:rPr>
      </w:pPr>
      <w:r w:rsidRPr="00976694">
        <w:rPr>
          <w:b/>
          <w:sz w:val="16"/>
          <w:szCs w:val="16"/>
          <w:u w:val="single"/>
        </w:rPr>
        <w:t>Anmerkung:</w:t>
      </w:r>
      <w:r w:rsidRPr="00976694">
        <w:rPr>
          <w:sz w:val="16"/>
          <w:szCs w:val="16"/>
        </w:rPr>
        <w:t xml:space="preserve"> Das Formular bitte am PC ausfüllen und als Word-Dokument </w:t>
      </w:r>
      <w:r w:rsidR="00B8464E">
        <w:rPr>
          <w:sz w:val="16"/>
          <w:szCs w:val="16"/>
        </w:rPr>
        <w:t xml:space="preserve">über das Staatliche Schulamt Göppingen </w:t>
      </w:r>
      <w:r w:rsidRPr="00976694">
        <w:rPr>
          <w:sz w:val="16"/>
          <w:szCs w:val="16"/>
        </w:rPr>
        <w:t>an das zuständ</w:t>
      </w:r>
      <w:r w:rsidRPr="00976694">
        <w:rPr>
          <w:sz w:val="16"/>
          <w:szCs w:val="16"/>
        </w:rPr>
        <w:t>i</w:t>
      </w:r>
      <w:r w:rsidRPr="00976694">
        <w:rPr>
          <w:sz w:val="16"/>
          <w:szCs w:val="16"/>
        </w:rPr>
        <w:t>ge RP senden.</w:t>
      </w:r>
    </w:p>
    <w:sectPr w:rsidR="00733D95" w:rsidRPr="00976694" w:rsidSect="006C14B8">
      <w:footerReference w:type="first" r:id="rId7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EE" w:rsidRDefault="00D94AEE" w:rsidP="001E03DE">
      <w:r>
        <w:separator/>
      </w:r>
    </w:p>
  </w:endnote>
  <w:endnote w:type="continuationSeparator" w:id="0">
    <w:p w:rsidR="00D94AEE" w:rsidRDefault="00D94AE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04" w:rsidRPr="00AA7571" w:rsidRDefault="00B51304" w:rsidP="00AA75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EE" w:rsidRDefault="00D94AEE" w:rsidP="001E03DE">
      <w:r>
        <w:separator/>
      </w:r>
    </w:p>
  </w:footnote>
  <w:footnote w:type="continuationSeparator" w:id="0">
    <w:p w:rsidR="00D94AEE" w:rsidRDefault="00D94AE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1D"/>
    <w:rsid w:val="00000E1D"/>
    <w:rsid w:val="00003DDB"/>
    <w:rsid w:val="0000516B"/>
    <w:rsid w:val="00024F54"/>
    <w:rsid w:val="00050D6D"/>
    <w:rsid w:val="00052540"/>
    <w:rsid w:val="000800F0"/>
    <w:rsid w:val="000910F5"/>
    <w:rsid w:val="000B227B"/>
    <w:rsid w:val="000C0D00"/>
    <w:rsid w:val="000E02CA"/>
    <w:rsid w:val="00122F07"/>
    <w:rsid w:val="001315FA"/>
    <w:rsid w:val="0014723E"/>
    <w:rsid w:val="0016289E"/>
    <w:rsid w:val="00164F0F"/>
    <w:rsid w:val="00173535"/>
    <w:rsid w:val="00194460"/>
    <w:rsid w:val="001A2103"/>
    <w:rsid w:val="001A32D4"/>
    <w:rsid w:val="001E03DE"/>
    <w:rsid w:val="001E6B69"/>
    <w:rsid w:val="0021534D"/>
    <w:rsid w:val="00220104"/>
    <w:rsid w:val="002223B8"/>
    <w:rsid w:val="00241481"/>
    <w:rsid w:val="002666A4"/>
    <w:rsid w:val="00275E77"/>
    <w:rsid w:val="00293A7F"/>
    <w:rsid w:val="00296589"/>
    <w:rsid w:val="002A52AC"/>
    <w:rsid w:val="002D6554"/>
    <w:rsid w:val="002F4899"/>
    <w:rsid w:val="0030160A"/>
    <w:rsid w:val="0030417C"/>
    <w:rsid w:val="0030632C"/>
    <w:rsid w:val="00326EEE"/>
    <w:rsid w:val="00352672"/>
    <w:rsid w:val="0035764C"/>
    <w:rsid w:val="00386844"/>
    <w:rsid w:val="00394139"/>
    <w:rsid w:val="003B3FEF"/>
    <w:rsid w:val="003B63A8"/>
    <w:rsid w:val="003D111C"/>
    <w:rsid w:val="00420272"/>
    <w:rsid w:val="00434F3E"/>
    <w:rsid w:val="0044650F"/>
    <w:rsid w:val="0048097C"/>
    <w:rsid w:val="00483E44"/>
    <w:rsid w:val="00491354"/>
    <w:rsid w:val="004A2017"/>
    <w:rsid w:val="004B4064"/>
    <w:rsid w:val="004D1BBC"/>
    <w:rsid w:val="004D58CB"/>
    <w:rsid w:val="004D7B02"/>
    <w:rsid w:val="004E4ACC"/>
    <w:rsid w:val="00500F3F"/>
    <w:rsid w:val="00505021"/>
    <w:rsid w:val="0051228C"/>
    <w:rsid w:val="00525F9B"/>
    <w:rsid w:val="00537CC9"/>
    <w:rsid w:val="00544630"/>
    <w:rsid w:val="0055741F"/>
    <w:rsid w:val="00570B53"/>
    <w:rsid w:val="00570BF4"/>
    <w:rsid w:val="00597330"/>
    <w:rsid w:val="005A6CBA"/>
    <w:rsid w:val="005B63D8"/>
    <w:rsid w:val="005C3080"/>
    <w:rsid w:val="005D3A54"/>
    <w:rsid w:val="005E393C"/>
    <w:rsid w:val="005E76CE"/>
    <w:rsid w:val="005F7C3F"/>
    <w:rsid w:val="0060463C"/>
    <w:rsid w:val="006565F2"/>
    <w:rsid w:val="006748F4"/>
    <w:rsid w:val="00676EE3"/>
    <w:rsid w:val="006A1903"/>
    <w:rsid w:val="006B2DDF"/>
    <w:rsid w:val="006C14B8"/>
    <w:rsid w:val="006D089C"/>
    <w:rsid w:val="006E05CC"/>
    <w:rsid w:val="006F3473"/>
    <w:rsid w:val="006F5583"/>
    <w:rsid w:val="00701C1B"/>
    <w:rsid w:val="00706559"/>
    <w:rsid w:val="00731539"/>
    <w:rsid w:val="00733D95"/>
    <w:rsid w:val="00742321"/>
    <w:rsid w:val="00742CEC"/>
    <w:rsid w:val="00743F3F"/>
    <w:rsid w:val="00745D06"/>
    <w:rsid w:val="00760763"/>
    <w:rsid w:val="007B448D"/>
    <w:rsid w:val="007B49A5"/>
    <w:rsid w:val="007C0C61"/>
    <w:rsid w:val="007E641A"/>
    <w:rsid w:val="00807A80"/>
    <w:rsid w:val="00866AD3"/>
    <w:rsid w:val="00870193"/>
    <w:rsid w:val="0088112E"/>
    <w:rsid w:val="00887781"/>
    <w:rsid w:val="00894775"/>
    <w:rsid w:val="008A7911"/>
    <w:rsid w:val="008B77A7"/>
    <w:rsid w:val="008E3FD3"/>
    <w:rsid w:val="00904919"/>
    <w:rsid w:val="00905CEB"/>
    <w:rsid w:val="00923686"/>
    <w:rsid w:val="009464B2"/>
    <w:rsid w:val="009533B3"/>
    <w:rsid w:val="00956EBF"/>
    <w:rsid w:val="00971237"/>
    <w:rsid w:val="00976694"/>
    <w:rsid w:val="00985400"/>
    <w:rsid w:val="009935DA"/>
    <w:rsid w:val="009A61D4"/>
    <w:rsid w:val="009C05F9"/>
    <w:rsid w:val="009C750E"/>
    <w:rsid w:val="009D394C"/>
    <w:rsid w:val="009E5282"/>
    <w:rsid w:val="009E7C36"/>
    <w:rsid w:val="00A143EA"/>
    <w:rsid w:val="00A455FD"/>
    <w:rsid w:val="00A563A8"/>
    <w:rsid w:val="00A628C7"/>
    <w:rsid w:val="00A6472A"/>
    <w:rsid w:val="00A677E2"/>
    <w:rsid w:val="00A7760C"/>
    <w:rsid w:val="00A96562"/>
    <w:rsid w:val="00AA711D"/>
    <w:rsid w:val="00AA7571"/>
    <w:rsid w:val="00AB6AF8"/>
    <w:rsid w:val="00AC6F46"/>
    <w:rsid w:val="00AD0F2C"/>
    <w:rsid w:val="00AD670E"/>
    <w:rsid w:val="00AE5064"/>
    <w:rsid w:val="00B0271E"/>
    <w:rsid w:val="00B0597A"/>
    <w:rsid w:val="00B125E3"/>
    <w:rsid w:val="00B40710"/>
    <w:rsid w:val="00B42525"/>
    <w:rsid w:val="00B51304"/>
    <w:rsid w:val="00B51DC9"/>
    <w:rsid w:val="00B64240"/>
    <w:rsid w:val="00B73BF4"/>
    <w:rsid w:val="00B77D65"/>
    <w:rsid w:val="00B8464E"/>
    <w:rsid w:val="00B90E43"/>
    <w:rsid w:val="00B94A5F"/>
    <w:rsid w:val="00B95683"/>
    <w:rsid w:val="00B96CE8"/>
    <w:rsid w:val="00BA5A64"/>
    <w:rsid w:val="00BB06F4"/>
    <w:rsid w:val="00C22DA6"/>
    <w:rsid w:val="00C52BE7"/>
    <w:rsid w:val="00C55A35"/>
    <w:rsid w:val="00C6335E"/>
    <w:rsid w:val="00C638BC"/>
    <w:rsid w:val="00C927DA"/>
    <w:rsid w:val="00CA3280"/>
    <w:rsid w:val="00CC1B15"/>
    <w:rsid w:val="00CD6932"/>
    <w:rsid w:val="00CF2CB0"/>
    <w:rsid w:val="00CF7E79"/>
    <w:rsid w:val="00D0435C"/>
    <w:rsid w:val="00D20282"/>
    <w:rsid w:val="00D240DD"/>
    <w:rsid w:val="00D24ED5"/>
    <w:rsid w:val="00D26537"/>
    <w:rsid w:val="00D41763"/>
    <w:rsid w:val="00D4692F"/>
    <w:rsid w:val="00D64327"/>
    <w:rsid w:val="00D84CDB"/>
    <w:rsid w:val="00D94AEE"/>
    <w:rsid w:val="00DD1AB0"/>
    <w:rsid w:val="00E4221A"/>
    <w:rsid w:val="00E5085A"/>
    <w:rsid w:val="00EA3E77"/>
    <w:rsid w:val="00EB288B"/>
    <w:rsid w:val="00EB5303"/>
    <w:rsid w:val="00EC2F05"/>
    <w:rsid w:val="00EC39F0"/>
    <w:rsid w:val="00ED3A72"/>
    <w:rsid w:val="00EE41CC"/>
    <w:rsid w:val="00F01A44"/>
    <w:rsid w:val="00F127BD"/>
    <w:rsid w:val="00F26341"/>
    <w:rsid w:val="00F438C6"/>
    <w:rsid w:val="00F44A67"/>
    <w:rsid w:val="00F55A86"/>
    <w:rsid w:val="00F55BB4"/>
    <w:rsid w:val="00F55D3E"/>
    <w:rsid w:val="00F56941"/>
    <w:rsid w:val="00F61263"/>
    <w:rsid w:val="00F66E50"/>
    <w:rsid w:val="00F724DB"/>
    <w:rsid w:val="00FA192A"/>
    <w:rsid w:val="00FA2A74"/>
    <w:rsid w:val="00FA6B10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335E"/>
    <w:rPr>
      <w:rFonts w:eastAsia="Times New Roman"/>
      <w:sz w:val="24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MTimesNewRoman8">
    <w:name w:val="KM_TimesNewRoman_8"/>
    <w:basedOn w:val="Standard"/>
    <w:link w:val="KMTimesNewRoman8Zchn"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locked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Calibri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locked/>
    <w:rsid w:val="00F44A67"/>
    <w:rPr>
      <w:rFonts w:eastAsia="Times New Roman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Calibri" w:cs="Times New Roman"/>
      <w:szCs w:val="20"/>
      <w:lang w:eastAsia="de-DE"/>
    </w:rPr>
  </w:style>
  <w:style w:type="character" w:customStyle="1" w:styleId="KopfzeileZchn">
    <w:name w:val="Kopfzeile Zchn"/>
    <w:link w:val="Kopfzeile"/>
    <w:locked/>
    <w:rsid w:val="00F44A67"/>
    <w:rPr>
      <w:rFonts w:eastAsia="Times New Roman" w:cs="Times New Roman"/>
      <w:sz w:val="20"/>
      <w:szCs w:val="20"/>
      <w:lang w:val="x-none" w:eastAsia="de-DE"/>
    </w:rPr>
  </w:style>
  <w:style w:type="character" w:styleId="Seitenzahl">
    <w:name w:val="page number"/>
    <w:rsid w:val="00F44A67"/>
    <w:rPr>
      <w:rFonts w:cs="Times New Roman"/>
    </w:rPr>
  </w:style>
  <w:style w:type="table" w:styleId="Tabellenraster">
    <w:name w:val="Table Grid"/>
    <w:basedOn w:val="NormaleTabelle"/>
    <w:rsid w:val="006A19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1E6B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1E6B69"/>
    <w:rPr>
      <w:rFonts w:ascii="Tahoma" w:hAnsi="Tahoma" w:cs="Tahoma"/>
      <w:sz w:val="16"/>
      <w:szCs w:val="16"/>
    </w:rPr>
  </w:style>
  <w:style w:type="paragraph" w:customStyle="1" w:styleId="IntenseQuote">
    <w:name w:val="Intense Quote"/>
    <w:basedOn w:val="Standard"/>
    <w:next w:val="Standard"/>
    <w:link w:val="IntenseQuoteChar"/>
    <w:rsid w:val="003526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lang w:eastAsia="de-DE"/>
    </w:rPr>
  </w:style>
  <w:style w:type="character" w:customStyle="1" w:styleId="IntenseQuoteChar">
    <w:name w:val="Intense Quote Char"/>
    <w:link w:val="IntenseQuote"/>
    <w:locked/>
    <w:rsid w:val="00352672"/>
    <w:rPr>
      <w:rFonts w:ascii="Calibri" w:hAnsi="Calibri" w:cs="Times New Roman"/>
      <w:b/>
      <w:bCs/>
      <w:i/>
      <w:iCs/>
      <w:color w:val="4F81BD"/>
      <w:sz w:val="22"/>
      <w:lang w:val="x-none" w:eastAsia="de-DE"/>
    </w:rPr>
  </w:style>
  <w:style w:type="character" w:customStyle="1" w:styleId="PlaceholderText">
    <w:name w:val="Placeholder Text"/>
    <w:semiHidden/>
    <w:rsid w:val="00352672"/>
    <w:rPr>
      <w:rFonts w:cs="Times New Roman"/>
      <w:color w:val="808080"/>
    </w:rPr>
  </w:style>
  <w:style w:type="paragraph" w:customStyle="1" w:styleId="Default">
    <w:name w:val="Default"/>
    <w:rsid w:val="00557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335E"/>
    <w:rPr>
      <w:rFonts w:eastAsia="Times New Roman"/>
      <w:sz w:val="24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MTimesNewRoman8">
    <w:name w:val="KM_TimesNewRoman_8"/>
    <w:basedOn w:val="Standard"/>
    <w:link w:val="KMTimesNewRoman8Zchn"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locked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Calibri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locked/>
    <w:rsid w:val="00F44A67"/>
    <w:rPr>
      <w:rFonts w:eastAsia="Times New Roman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Calibri" w:cs="Times New Roman"/>
      <w:szCs w:val="20"/>
      <w:lang w:eastAsia="de-DE"/>
    </w:rPr>
  </w:style>
  <w:style w:type="character" w:customStyle="1" w:styleId="KopfzeileZchn">
    <w:name w:val="Kopfzeile Zchn"/>
    <w:link w:val="Kopfzeile"/>
    <w:locked/>
    <w:rsid w:val="00F44A67"/>
    <w:rPr>
      <w:rFonts w:eastAsia="Times New Roman" w:cs="Times New Roman"/>
      <w:sz w:val="20"/>
      <w:szCs w:val="20"/>
      <w:lang w:val="x-none" w:eastAsia="de-DE"/>
    </w:rPr>
  </w:style>
  <w:style w:type="character" w:styleId="Seitenzahl">
    <w:name w:val="page number"/>
    <w:rsid w:val="00F44A67"/>
    <w:rPr>
      <w:rFonts w:cs="Times New Roman"/>
    </w:rPr>
  </w:style>
  <w:style w:type="table" w:styleId="Tabellenraster">
    <w:name w:val="Table Grid"/>
    <w:basedOn w:val="NormaleTabelle"/>
    <w:rsid w:val="006A19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1E6B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1E6B69"/>
    <w:rPr>
      <w:rFonts w:ascii="Tahoma" w:hAnsi="Tahoma" w:cs="Tahoma"/>
      <w:sz w:val="16"/>
      <w:szCs w:val="16"/>
    </w:rPr>
  </w:style>
  <w:style w:type="paragraph" w:customStyle="1" w:styleId="IntenseQuote">
    <w:name w:val="Intense Quote"/>
    <w:basedOn w:val="Standard"/>
    <w:next w:val="Standard"/>
    <w:link w:val="IntenseQuoteChar"/>
    <w:rsid w:val="003526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2"/>
      <w:lang w:eastAsia="de-DE"/>
    </w:rPr>
  </w:style>
  <w:style w:type="character" w:customStyle="1" w:styleId="IntenseQuoteChar">
    <w:name w:val="Intense Quote Char"/>
    <w:link w:val="IntenseQuote"/>
    <w:locked/>
    <w:rsid w:val="00352672"/>
    <w:rPr>
      <w:rFonts w:ascii="Calibri" w:hAnsi="Calibri" w:cs="Times New Roman"/>
      <w:b/>
      <w:bCs/>
      <w:i/>
      <w:iCs/>
      <w:color w:val="4F81BD"/>
      <w:sz w:val="22"/>
      <w:lang w:val="x-none" w:eastAsia="de-DE"/>
    </w:rPr>
  </w:style>
  <w:style w:type="character" w:customStyle="1" w:styleId="PlaceholderText">
    <w:name w:val="Placeholder Text"/>
    <w:semiHidden/>
    <w:rsid w:val="00352672"/>
    <w:rPr>
      <w:rFonts w:cs="Times New Roman"/>
      <w:color w:val="808080"/>
    </w:rPr>
  </w:style>
  <w:style w:type="paragraph" w:customStyle="1" w:styleId="Default">
    <w:name w:val="Default"/>
    <w:rsid w:val="00557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Burczyk, Monika (KM)</dc:creator>
  <cp:lastModifiedBy>Meinzinger, Christian (SSA Göppingen)</cp:lastModifiedBy>
  <cp:revision>2</cp:revision>
  <cp:lastPrinted>2018-03-22T09:57:00Z</cp:lastPrinted>
  <dcterms:created xsi:type="dcterms:W3CDTF">2019-10-11T15:36:00Z</dcterms:created>
  <dcterms:modified xsi:type="dcterms:W3CDTF">2019-10-11T15:36:00Z</dcterms:modified>
</cp:coreProperties>
</file>